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17" w:rsidRDefault="00C94117" w:rsidP="00C94117">
      <w:r>
        <w:t>ФЕДЕРАЛЬНЫЙ ГОСУДАРСТВЕННЫЙ ОБРАЗОВАТЕЛЬНЫЙ СТАНДАРТ ОСНОВНОГО ОБЩЕГО ОБРАЗОВАНИЯ</w:t>
      </w:r>
    </w:p>
    <w:p w:rsidR="00C94117" w:rsidRDefault="00C94117" w:rsidP="00C94117"/>
    <w:p w:rsidR="00C94117" w:rsidRDefault="00C94117" w:rsidP="00C94117">
      <w:r>
        <w:t xml:space="preserve">(утвержден приказом </w:t>
      </w:r>
      <w:proofErr w:type="spellStart"/>
      <w:r>
        <w:t>Минобрнауки</w:t>
      </w:r>
      <w:proofErr w:type="spellEnd"/>
      <w:r>
        <w:t xml:space="preserve"> России от 17 декабря 2010 г. № 1897)</w:t>
      </w:r>
    </w:p>
    <w:p w:rsidR="00C94117" w:rsidRDefault="00C94117" w:rsidP="00C94117"/>
    <w:p w:rsidR="00C94117" w:rsidRDefault="00C94117" w:rsidP="00C94117">
      <w:r>
        <w:t xml:space="preserve">I. Общие  положения </w:t>
      </w:r>
    </w:p>
    <w:p w:rsidR="00C94117" w:rsidRDefault="00C94117" w:rsidP="00C94117"/>
    <w:p w:rsidR="00C94117" w:rsidRDefault="00C94117" w:rsidP="00C94117">
      <w: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C94117" w:rsidRDefault="00C94117" w:rsidP="00C94117"/>
    <w:p w:rsidR="00C94117" w:rsidRDefault="00C94117" w:rsidP="00C94117">
      <w:r>
        <w:t>Станда</w:t>
      </w:r>
      <w:proofErr w:type="gramStart"/>
      <w:r>
        <w:t>рт вкл</w:t>
      </w:r>
      <w:proofErr w:type="gramEnd"/>
      <w:r>
        <w:t>ючает в себя требования:</w:t>
      </w:r>
    </w:p>
    <w:p w:rsidR="00C94117" w:rsidRDefault="00C94117" w:rsidP="00C94117"/>
    <w:p w:rsidR="00C94117" w:rsidRDefault="00C94117" w:rsidP="00C94117">
      <w:r>
        <w:t>к результатам освоения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C94117" w:rsidRDefault="00C94117" w:rsidP="00C94117"/>
    <w:p w:rsidR="00C94117" w:rsidRDefault="00C94117" w:rsidP="00C94117">
      <w:r>
        <w:t>к условиям реализации основной образовательной  программы основного общего образования, в том числе к кадровым, финансовым, материально-техническим и иным условиям.</w:t>
      </w:r>
    </w:p>
    <w:p w:rsidR="00C94117" w:rsidRDefault="00C94117" w:rsidP="00C94117"/>
    <w:p w:rsidR="00C94117" w:rsidRDefault="00C94117" w:rsidP="00C94117">
      <w: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C94117" w:rsidRDefault="00C94117" w:rsidP="00C94117"/>
    <w:p w:rsidR="00C94117" w:rsidRDefault="00C94117" w:rsidP="00C94117">
      <w:r>
        <w:t xml:space="preserve">2. Стандарт является основой для разработки системы объективной оценки уровня образования </w:t>
      </w:r>
      <w:proofErr w:type="gramStart"/>
      <w:r>
        <w:t>обучающихся</w:t>
      </w:r>
      <w:proofErr w:type="gramEnd"/>
      <w:r>
        <w:t xml:space="preserve"> на ступени основного общего образования.</w:t>
      </w:r>
    </w:p>
    <w:p w:rsidR="00C94117" w:rsidRDefault="00C94117" w:rsidP="00C94117"/>
    <w:p w:rsidR="00C94117" w:rsidRDefault="00C94117" w:rsidP="00C94117">
      <w:r>
        <w:lastRenderedPageBreak/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C94117" w:rsidRDefault="00C94117" w:rsidP="00C94117"/>
    <w:p w:rsidR="00C94117" w:rsidRDefault="00C94117" w:rsidP="00C94117">
      <w:r>
        <w:t>4. Стандарт направлен на обеспечение:</w:t>
      </w:r>
    </w:p>
    <w:p w:rsidR="00C94117" w:rsidRDefault="00C94117" w:rsidP="00C94117"/>
    <w:p w:rsidR="00C94117" w:rsidRDefault="00C94117" w:rsidP="00C94117">
      <w:r>
        <w:t xml:space="preserve">формирования российской гражданской идентичности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C94117" w:rsidRDefault="00C94117" w:rsidP="00C94117"/>
    <w:p w:rsidR="00C94117" w:rsidRDefault="00C94117" w:rsidP="00C94117">
      <w:r>
        <w:t>доступности получения  качественного основного общего образования;</w:t>
      </w:r>
    </w:p>
    <w:p w:rsidR="00C94117" w:rsidRDefault="00C94117" w:rsidP="00C94117"/>
    <w:p w:rsidR="00C94117" w:rsidRDefault="00C94117" w:rsidP="00C94117">
      <w: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C94117" w:rsidRDefault="00C94117" w:rsidP="00C94117"/>
    <w:p w:rsidR="00C94117" w:rsidRDefault="00C94117" w:rsidP="00C94117">
      <w:r>
        <w:t>духовно-нравственного развития, воспитания обучающихся и сохранения их здоровья;</w:t>
      </w:r>
    </w:p>
    <w:p w:rsidR="00C94117" w:rsidRDefault="00C94117" w:rsidP="00C94117"/>
    <w:p w:rsidR="00C94117" w:rsidRDefault="00C94117" w:rsidP="00C94117">
      <w:r>
        <w:t xml:space="preserve">развития государственно-общественного управления в образовании; </w:t>
      </w:r>
    </w:p>
    <w:p w:rsidR="00C94117" w:rsidRDefault="00C94117" w:rsidP="00C94117"/>
    <w:p w:rsidR="00C94117" w:rsidRDefault="00C94117" w:rsidP="00C94117">
      <w:r>
        <w:t>формирования содержательно-</w:t>
      </w:r>
      <w:proofErr w:type="spellStart"/>
      <w:r>
        <w:t>критериальной</w:t>
      </w:r>
      <w:proofErr w:type="spellEnd"/>
      <w:r>
        <w:t xml:space="preserve"> основы оценки 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C94117" w:rsidRDefault="00C94117" w:rsidP="00C94117"/>
    <w:p w:rsidR="00C94117" w:rsidRDefault="00C94117" w:rsidP="00C94117">
      <w: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C94117" w:rsidRDefault="00C94117" w:rsidP="00C94117"/>
    <w:p w:rsidR="00C94117" w:rsidRDefault="00C94117" w:rsidP="00C94117">
      <w:r>
        <w:t>5. В основе Стандарта лежит системно-</w:t>
      </w:r>
      <w:proofErr w:type="spellStart"/>
      <w:r>
        <w:t>деятельностный</w:t>
      </w:r>
      <w:proofErr w:type="spellEnd"/>
      <w:r>
        <w:t xml:space="preserve"> подход, который обеспечивает:</w:t>
      </w:r>
    </w:p>
    <w:p w:rsidR="00C94117" w:rsidRDefault="00C94117" w:rsidP="00C94117"/>
    <w:p w:rsidR="00C94117" w:rsidRDefault="00C94117" w:rsidP="00C94117">
      <w:r>
        <w:t>формирование готовности к саморазвитию и непрерывному образованию;</w:t>
      </w:r>
    </w:p>
    <w:p w:rsidR="00C94117" w:rsidRDefault="00C94117" w:rsidP="00C94117"/>
    <w:p w:rsidR="00C94117" w:rsidRDefault="00C94117" w:rsidP="00C94117">
      <w:r>
        <w:t xml:space="preserve">проектирование и конструирование социальной среды развития </w:t>
      </w:r>
      <w:proofErr w:type="gramStart"/>
      <w:r>
        <w:t>обучающихся</w:t>
      </w:r>
      <w:proofErr w:type="gramEnd"/>
      <w:r>
        <w:t xml:space="preserve"> в системе образования;</w:t>
      </w:r>
    </w:p>
    <w:p w:rsidR="00C94117" w:rsidRDefault="00C94117" w:rsidP="00C94117"/>
    <w:p w:rsidR="00C94117" w:rsidRDefault="00C94117" w:rsidP="00C94117">
      <w:r>
        <w:t xml:space="preserve">активную учебно-познавательную деятельность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C94117" w:rsidRDefault="00C94117" w:rsidP="00C94117"/>
    <w:p w:rsidR="00C94117" w:rsidRDefault="00C94117" w:rsidP="00C94117">
      <w:r>
        <w:t xml:space="preserve">6. Стандарт ориентирован на становление личностных характеристик выпускника («портрет выпускника основной школы»): </w:t>
      </w:r>
    </w:p>
    <w:p w:rsidR="00C94117" w:rsidRDefault="00C94117" w:rsidP="00C94117"/>
    <w:p w:rsidR="00C94117" w:rsidRDefault="00C94117" w:rsidP="00C94117">
      <w: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C94117" w:rsidRDefault="00C94117" w:rsidP="00C94117"/>
    <w:p w:rsidR="00C94117" w:rsidRDefault="00C94117" w:rsidP="00C94117">
      <w:proofErr w:type="gramStart"/>
      <w:r>
        <w:t>осознающий</w:t>
      </w:r>
      <w:proofErr w:type="gramEnd"/>
      <w: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C94117" w:rsidRDefault="00C94117" w:rsidP="00C94117"/>
    <w:p w:rsidR="00C94117" w:rsidRDefault="00C94117" w:rsidP="00C94117">
      <w:r>
        <w:t>активно и заинтересованно познающий мир, осознающий ценность труда, науки и творчества;</w:t>
      </w:r>
    </w:p>
    <w:p w:rsidR="00C94117" w:rsidRDefault="00C94117" w:rsidP="00C94117"/>
    <w:p w:rsidR="00C94117" w:rsidRDefault="00C94117" w:rsidP="00C94117">
      <w:proofErr w:type="gramStart"/>
      <w:r>
        <w:t>умеющий</w:t>
      </w:r>
      <w:proofErr w:type="gramEnd"/>
      <w: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C94117" w:rsidRDefault="00C94117" w:rsidP="00C94117"/>
    <w:p w:rsidR="00C94117" w:rsidRDefault="00C94117" w:rsidP="00C94117">
      <w: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C94117" w:rsidRDefault="00C94117" w:rsidP="00C94117"/>
    <w:p w:rsidR="00C94117" w:rsidRDefault="00C94117" w:rsidP="00C94117">
      <w: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C94117" w:rsidRDefault="00C94117" w:rsidP="00C94117"/>
    <w:p w:rsidR="00C94117" w:rsidRDefault="00C94117" w:rsidP="00C94117">
      <w:proofErr w:type="gramStart"/>
      <w: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C94117" w:rsidRDefault="00C94117" w:rsidP="00C94117"/>
    <w:p w:rsidR="00C94117" w:rsidRDefault="00C94117" w:rsidP="00C94117">
      <w:proofErr w:type="gramStart"/>
      <w:r>
        <w:lastRenderedPageBreak/>
        <w:t>ориентирующийся</w:t>
      </w:r>
      <w:proofErr w:type="gramEnd"/>
      <w: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C94117" w:rsidRDefault="00C94117" w:rsidP="00C94117"/>
    <w:p w:rsidR="00C94117" w:rsidRDefault="00C94117" w:rsidP="00C94117">
      <w:r>
        <w:t>7. Стандарт должен быть положен  в основу деятельности:</w:t>
      </w:r>
    </w:p>
    <w:p w:rsidR="00C94117" w:rsidRDefault="00C94117" w:rsidP="00C94117"/>
    <w:p w:rsidR="00C94117" w:rsidRDefault="00C94117" w:rsidP="00C94117">
      <w:r>
        <w:t>работников образования, разрабатывающих основные образовательные программы основного общего образования 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C94117" w:rsidRDefault="00C94117" w:rsidP="00C94117"/>
    <w:p w:rsidR="00C94117" w:rsidRDefault="00C94117" w:rsidP="00C94117">
      <w: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C94117" w:rsidRDefault="00C94117" w:rsidP="00C94117"/>
    <w:p w:rsidR="00C94117" w:rsidRDefault="00C94117" w:rsidP="00C94117">
      <w:r>
        <w:t>разработчиков примерных основных образовательных программ основного общего образования;</w:t>
      </w:r>
    </w:p>
    <w:p w:rsidR="00C94117" w:rsidRDefault="00C94117" w:rsidP="00C94117"/>
    <w:p w:rsidR="00C94117" w:rsidRDefault="00C94117" w:rsidP="00C94117">
      <w:r>
        <w:t xml:space="preserve">сотрудников учреждений основного и дополнительного </w:t>
      </w:r>
      <w:proofErr w:type="spellStart"/>
      <w:r>
        <w:t>пофессионального</w:t>
      </w:r>
      <w:proofErr w:type="spellEnd"/>
      <w:r>
        <w:t xml:space="preserve"> педагогического образования, методических структур в системе общего образования;</w:t>
      </w:r>
    </w:p>
    <w:p w:rsidR="00C94117" w:rsidRDefault="00C94117" w:rsidP="00C94117"/>
    <w:p w:rsidR="00C94117" w:rsidRDefault="00C94117" w:rsidP="00C94117">
      <w:r>
        <w:t>авторов (разработчиков) учебной литературы, материальной и информационной среды, архитектурной среды для основного общего  образования;</w:t>
      </w:r>
    </w:p>
    <w:p w:rsidR="00C94117" w:rsidRDefault="00C94117" w:rsidP="00C94117"/>
    <w:p w:rsidR="00C94117" w:rsidRDefault="00C94117" w:rsidP="00C94117">
      <w: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C94117" w:rsidRDefault="00C94117" w:rsidP="00C94117"/>
    <w:p w:rsidR="00C94117" w:rsidRDefault="00C94117" w:rsidP="00C94117">
      <w: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C94117" w:rsidRDefault="00C94117" w:rsidP="00C94117"/>
    <w:p w:rsidR="00C94117" w:rsidRDefault="00C94117" w:rsidP="00C94117">
      <w:r>
        <w:lastRenderedPageBreak/>
        <w:t>руководителей и специалистов государственных органов  исполнительной  власти, обеспечивающих разработку  порядка и контрольно-измерительных материалов итоговой  аттестации выпускников основной школы;</w:t>
      </w:r>
    </w:p>
    <w:p w:rsidR="00C94117" w:rsidRDefault="00C94117" w:rsidP="00C94117"/>
    <w:p w:rsidR="00C94117" w:rsidRDefault="00C94117" w:rsidP="00C94117">
      <w: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 аттестации  педагогических работников государственных и муниципальных образовательных учреждений.</w:t>
      </w:r>
    </w:p>
    <w:p w:rsidR="00C94117" w:rsidRDefault="00C94117" w:rsidP="00C94117"/>
    <w:p w:rsidR="00C94117" w:rsidRDefault="00C94117" w:rsidP="00C94117">
      <w:r>
        <w:t xml:space="preserve">II. Требования к результатам освоения   </w:t>
      </w:r>
    </w:p>
    <w:p w:rsidR="00C94117" w:rsidRDefault="00C94117" w:rsidP="00C94117">
      <w:r>
        <w:t xml:space="preserve"> основной образовательной программы основного общего образования</w:t>
      </w:r>
    </w:p>
    <w:p w:rsidR="00C94117" w:rsidRDefault="00C94117" w:rsidP="00C94117"/>
    <w:p w:rsidR="00C94117" w:rsidRDefault="00C94117" w:rsidP="00C94117">
      <w:r>
        <w:t xml:space="preserve">8. Стандарт устанавливает требования к результатам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образования:</w:t>
      </w:r>
    </w:p>
    <w:p w:rsidR="00C94117" w:rsidRDefault="00C94117" w:rsidP="00C94117"/>
    <w:p w:rsidR="00C94117" w:rsidRDefault="00C94117" w:rsidP="00C94117"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C94117" w:rsidRDefault="00C94117" w:rsidP="00C94117"/>
    <w:p w:rsidR="00C94117" w:rsidRDefault="00C94117" w:rsidP="00C94117"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C94117" w:rsidRDefault="00C94117" w:rsidP="00C94117"/>
    <w:p w:rsidR="00C94117" w:rsidRDefault="00C94117" w:rsidP="00C94117">
      <w:proofErr w:type="gramStart"/>
      <w:r>
        <w:t>предметным, 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C94117" w:rsidRDefault="00C94117" w:rsidP="00C94117"/>
    <w:p w:rsidR="00C94117" w:rsidRDefault="00C94117" w:rsidP="00C94117">
      <w:r>
        <w:lastRenderedPageBreak/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C94117" w:rsidRDefault="00C94117" w:rsidP="00C94117"/>
    <w:p w:rsidR="00C94117" w:rsidRDefault="00C94117" w:rsidP="00C94117">
      <w:r>
        <w:t>1) 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94117" w:rsidRDefault="00C94117" w:rsidP="00C94117"/>
    <w:p w:rsidR="00C94117" w:rsidRDefault="00C94117" w:rsidP="00C94117">
      <w:r>
        <w:t xml:space="preserve">2) формирование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94117" w:rsidRDefault="00C94117" w:rsidP="00C94117"/>
    <w:p w:rsidR="00C94117" w:rsidRDefault="00C94117" w:rsidP="00C94117">
      <w: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94117" w:rsidRDefault="00C94117" w:rsidP="00C94117"/>
    <w:p w:rsidR="00C94117" w:rsidRDefault="00C94117" w:rsidP="00C94117">
      <w:proofErr w:type="gramStart"/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C94117" w:rsidRDefault="00C94117" w:rsidP="00C94117"/>
    <w:p w:rsidR="00C94117" w:rsidRDefault="00C94117" w:rsidP="00C94117">
      <w: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94117" w:rsidRDefault="00C94117" w:rsidP="00C94117"/>
    <w:p w:rsidR="00C94117" w:rsidRDefault="00C94117" w:rsidP="00C94117">
      <w: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94117" w:rsidRDefault="00C94117" w:rsidP="00C94117"/>
    <w:p w:rsidR="00C94117" w:rsidRDefault="00C94117" w:rsidP="00C94117">
      <w:r>
        <w:t>7)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94117" w:rsidRDefault="00C94117" w:rsidP="00C94117"/>
    <w:p w:rsidR="00C94117" w:rsidRDefault="00C94117" w:rsidP="00C94117">
      <w:r>
        <w:t>8) 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94117" w:rsidRDefault="00C94117" w:rsidP="00C94117"/>
    <w:p w:rsidR="00C94117" w:rsidRDefault="00C94117" w:rsidP="00C94117">
      <w: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C94117" w:rsidRDefault="00C94117" w:rsidP="00C94117"/>
    <w:p w:rsidR="00C94117" w:rsidRDefault="00C94117" w:rsidP="00C94117">
      <w: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94117" w:rsidRDefault="00C94117" w:rsidP="00C94117"/>
    <w:p w:rsidR="00C94117" w:rsidRDefault="00C94117" w:rsidP="00C94117">
      <w:r>
        <w:t>11) развитие эстетического сознания через освоение художественного наследия народов России и мира,  творческой деятельности эстетического характера.</w:t>
      </w:r>
    </w:p>
    <w:p w:rsidR="00C94117" w:rsidRDefault="00C94117" w:rsidP="00C94117"/>
    <w:p w:rsidR="00C94117" w:rsidRDefault="00C94117" w:rsidP="00C94117">
      <w:r>
        <w:t xml:space="preserve">10. </w:t>
      </w: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 основного общего образования должны отражать:</w:t>
      </w:r>
    </w:p>
    <w:p w:rsidR="00C94117" w:rsidRDefault="00C94117" w:rsidP="00C94117"/>
    <w:p w:rsidR="00C94117" w:rsidRDefault="00C94117" w:rsidP="00C94117">
      <w:r>
        <w:t>1) 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94117" w:rsidRDefault="00C94117" w:rsidP="00C94117"/>
    <w:p w:rsidR="00C94117" w:rsidRDefault="00C94117" w:rsidP="00C94117">
      <w:r>
        <w:t>2)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C94117" w:rsidRDefault="00C94117" w:rsidP="00C94117"/>
    <w:p w:rsidR="00C94117" w:rsidRDefault="00C94117" w:rsidP="00C94117">
      <w: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94117" w:rsidRDefault="00C94117" w:rsidP="00C94117"/>
    <w:p w:rsidR="00C94117" w:rsidRDefault="00C94117" w:rsidP="00C94117">
      <w:r>
        <w:t>4) умение оценивать правильность выполнения учебной задачи,  собственные возможности её решения;</w:t>
      </w:r>
    </w:p>
    <w:p w:rsidR="00C94117" w:rsidRDefault="00C94117" w:rsidP="00C94117"/>
    <w:p w:rsidR="00C94117" w:rsidRDefault="00C94117" w:rsidP="00C94117">
      <w: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94117" w:rsidRDefault="00C94117" w:rsidP="00C94117"/>
    <w:p w:rsidR="00C94117" w:rsidRDefault="00C94117" w:rsidP="00C94117">
      <w:r>
        <w:t xml:space="preserve">6) 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 и по аналогии) и делать выводы;</w:t>
      </w:r>
    </w:p>
    <w:p w:rsidR="00C94117" w:rsidRDefault="00C94117" w:rsidP="00C94117"/>
    <w:p w:rsidR="00C94117" w:rsidRDefault="00C94117" w:rsidP="00C94117"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94117" w:rsidRDefault="00C94117" w:rsidP="00C94117"/>
    <w:p w:rsidR="00C94117" w:rsidRDefault="00C94117" w:rsidP="00C94117">
      <w:r>
        <w:t>8) смысловое чтение;</w:t>
      </w:r>
    </w:p>
    <w:p w:rsidR="00C94117" w:rsidRDefault="00C94117" w:rsidP="00C94117"/>
    <w:p w:rsidR="00C94117" w:rsidRDefault="00C94117" w:rsidP="00C94117">
      <w:r>
        <w:t>9) 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C94117" w:rsidRDefault="00C94117" w:rsidP="00C94117"/>
    <w:p w:rsidR="00C94117" w:rsidRDefault="00C94117" w:rsidP="00C94117">
      <w: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монологической контекстной речью;</w:t>
      </w:r>
    </w:p>
    <w:p w:rsidR="00C94117" w:rsidRDefault="00C94117" w:rsidP="00C94117"/>
    <w:p w:rsidR="00C94117" w:rsidRDefault="00C94117" w:rsidP="00C94117">
      <w: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t>Т–</w:t>
      </w:r>
      <w:proofErr w:type="gramEnd"/>
      <w:r>
        <w:t xml:space="preserve"> компетенции);</w:t>
      </w:r>
    </w:p>
    <w:p w:rsidR="00C94117" w:rsidRDefault="00C94117" w:rsidP="00C94117"/>
    <w:p w:rsidR="00C94117" w:rsidRDefault="00C94117" w:rsidP="00C94117"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94117" w:rsidRDefault="00C94117" w:rsidP="00C94117"/>
    <w:p w:rsidR="00C94117" w:rsidRDefault="00C94117" w:rsidP="00C94117">
      <w: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C94117" w:rsidRDefault="00C94117" w:rsidP="00C94117"/>
    <w:p w:rsidR="00C94117" w:rsidRDefault="00C94117" w:rsidP="00C94117">
      <w:r>
        <w:t xml:space="preserve">11.1. Филология </w:t>
      </w:r>
    </w:p>
    <w:p w:rsidR="00C94117" w:rsidRDefault="00C94117" w:rsidP="00C94117"/>
    <w:p w:rsidR="00C94117" w:rsidRDefault="00C94117" w:rsidP="00C94117">
      <w:proofErr w:type="gramStart"/>
      <w:r>
        <w:lastRenderedPageBreak/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C94117" w:rsidRDefault="00C94117" w:rsidP="00C94117"/>
    <w:p w:rsidR="00C94117" w:rsidRDefault="00C94117" w:rsidP="00C94117">
      <w:r>
        <w:t>получение доступа к литературному наследию и через него к сокровищам отечественной и мировой  культуры и достижениям цивилизации;</w:t>
      </w:r>
    </w:p>
    <w:p w:rsidR="00C94117" w:rsidRDefault="00C94117" w:rsidP="00C94117"/>
    <w:p w:rsidR="00C94117" w:rsidRDefault="00C94117" w:rsidP="00C94117">
      <w:r>
        <w:t>формирование основы для   понимания особенностей разных культур и  воспитания уважения к ним;</w:t>
      </w:r>
    </w:p>
    <w:p w:rsidR="00C94117" w:rsidRDefault="00C94117" w:rsidP="00C94117"/>
    <w:p w:rsidR="00C94117" w:rsidRDefault="00C94117" w:rsidP="00C94117">
      <w: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C94117" w:rsidRDefault="00C94117" w:rsidP="00C94117"/>
    <w:p w:rsidR="00C94117" w:rsidRDefault="00C94117" w:rsidP="00C94117">
      <w:r>
        <w:t>формирование базовых умений, обеспечивающих возможность дальнейшего изучения языков,  c установкой на билингвизм;</w:t>
      </w:r>
    </w:p>
    <w:p w:rsidR="00C94117" w:rsidRDefault="00C94117" w:rsidP="00C94117"/>
    <w:p w:rsidR="00C94117" w:rsidRDefault="00C94117" w:rsidP="00C94117">
      <w:r>
        <w:t>обогащение  активного и потенциального словарного запаса для  достижения более высоких результатов при изучении других учебных предметов.</w:t>
      </w:r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«Филология» должны отражать:</w:t>
      </w:r>
    </w:p>
    <w:p w:rsidR="00C94117" w:rsidRDefault="00C94117" w:rsidP="00C94117"/>
    <w:p w:rsidR="00C94117" w:rsidRDefault="00C94117" w:rsidP="00C94117">
      <w:r>
        <w:t>Русский язык. Родной язык:</w:t>
      </w:r>
    </w:p>
    <w:p w:rsidR="00C94117" w:rsidRDefault="00C94117" w:rsidP="00C94117"/>
    <w:p w:rsidR="00C94117" w:rsidRDefault="00C94117" w:rsidP="00C94117">
      <w:r>
        <w:t>1) 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C94117" w:rsidRDefault="00C94117" w:rsidP="00C94117"/>
    <w:p w:rsidR="00C94117" w:rsidRDefault="00C94117" w:rsidP="00C94117">
      <w:r>
        <w:t xml:space="preserve">2) понимание определяющей роли языка в развитии интеллектуальных и творческих способностей личности, в процессе образования и самообразования; </w:t>
      </w:r>
    </w:p>
    <w:p w:rsidR="00C94117" w:rsidRDefault="00C94117" w:rsidP="00C94117"/>
    <w:p w:rsidR="00C94117" w:rsidRDefault="00C94117" w:rsidP="00C94117">
      <w:r>
        <w:t>3) использование коммуникативно-эстетических возможностей русского и родного языков;</w:t>
      </w:r>
    </w:p>
    <w:p w:rsidR="00C94117" w:rsidRDefault="00C94117" w:rsidP="00C94117"/>
    <w:p w:rsidR="00C94117" w:rsidRDefault="00C94117" w:rsidP="00C94117">
      <w: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C94117" w:rsidRDefault="00C94117" w:rsidP="00C94117"/>
    <w:p w:rsidR="00C94117" w:rsidRDefault="00C94117" w:rsidP="00C94117"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C94117" w:rsidRDefault="00C94117" w:rsidP="00C94117"/>
    <w:p w:rsidR="00C94117" w:rsidRDefault="00C94117" w:rsidP="00C94117">
      <w: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адекватно ситуации и стилю общения;</w:t>
      </w:r>
    </w:p>
    <w:p w:rsidR="00C94117" w:rsidRDefault="00C94117" w:rsidP="00C94117"/>
    <w:p w:rsidR="00C94117" w:rsidRDefault="00C94117" w:rsidP="00C94117">
      <w: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94117" w:rsidRDefault="00C94117" w:rsidP="00C94117"/>
    <w:p w:rsidR="00C94117" w:rsidRDefault="00C94117" w:rsidP="00C94117">
      <w:r>
        <w:t>8) формирование ответственности за языковую культуру как общечеловеческую ценность.</w:t>
      </w:r>
    </w:p>
    <w:p w:rsidR="00C94117" w:rsidRDefault="00C94117" w:rsidP="00C94117"/>
    <w:p w:rsidR="00C94117" w:rsidRDefault="00C94117" w:rsidP="00C94117">
      <w:r>
        <w:t>Литература. Родная  литература:</w:t>
      </w:r>
    </w:p>
    <w:p w:rsidR="00C94117" w:rsidRDefault="00C94117" w:rsidP="00C94117"/>
    <w:p w:rsidR="00C94117" w:rsidRDefault="00C94117" w:rsidP="00C94117">
      <w: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94117" w:rsidRDefault="00C94117" w:rsidP="00C94117"/>
    <w:p w:rsidR="00C94117" w:rsidRDefault="00C94117" w:rsidP="00C94117">
      <w: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94117" w:rsidRDefault="00C94117" w:rsidP="00C94117"/>
    <w:p w:rsidR="00C94117" w:rsidRDefault="00C94117" w:rsidP="00C94117">
      <w: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C94117" w:rsidRDefault="00C94117" w:rsidP="00C94117"/>
    <w:p w:rsidR="00C94117" w:rsidRDefault="00C94117" w:rsidP="00C94117">
      <w:r>
        <w:lastRenderedPageBreak/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 обсуждении прочитанного, сознательно планировать своё досуговое чтение;</w:t>
      </w:r>
    </w:p>
    <w:p w:rsidR="00C94117" w:rsidRDefault="00C94117" w:rsidP="00C94117"/>
    <w:p w:rsidR="00C94117" w:rsidRDefault="00C94117" w:rsidP="00C94117"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94117" w:rsidRDefault="00C94117" w:rsidP="00C94117"/>
    <w:p w:rsidR="00C94117" w:rsidRDefault="00C94117" w:rsidP="00C94117">
      <w:proofErr w:type="gramStart"/>
      <w:r>
        <w:t>6) овладение процедурами смыслового и эстетического анализа текста на основе понимания принципиальных отличий 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 на уровне не только эмоционального восприятия, но  и интеллектуального осмысления.</w:t>
      </w:r>
      <w:proofErr w:type="gramEnd"/>
    </w:p>
    <w:p w:rsidR="00C94117" w:rsidRDefault="00C94117" w:rsidP="00C94117"/>
    <w:p w:rsidR="00C94117" w:rsidRDefault="00C94117" w:rsidP="00C94117">
      <w:r>
        <w:t>Иностранный язык. Второй иностранный язык:</w:t>
      </w:r>
    </w:p>
    <w:p w:rsidR="00C94117" w:rsidRDefault="00C94117" w:rsidP="00C94117"/>
    <w:p w:rsidR="00C94117" w:rsidRDefault="00C94117" w:rsidP="00C94117">
      <w:proofErr w:type="gramStart"/>
      <w:r>
        <w:t>1) формирование дружелюбного и толерантного отношения к ценностям иных 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C94117" w:rsidRDefault="00C94117" w:rsidP="00C94117"/>
    <w:p w:rsidR="00C94117" w:rsidRDefault="00C94117" w:rsidP="00C94117">
      <w:r>
        <w:t>2) формирование и совершенствование иноязычной  коммуникативной  компетенции; расширение и систематизация знаний о языке, расширение  лингвистического кругозора и лексического запаса, дальнейшее овладение общей речевой культурой;</w:t>
      </w:r>
    </w:p>
    <w:p w:rsidR="00C94117" w:rsidRDefault="00C94117" w:rsidP="00C94117"/>
    <w:p w:rsidR="00C94117" w:rsidRDefault="00C94117" w:rsidP="00C94117">
      <w:r>
        <w:t xml:space="preserve">3) достижение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компетенции;</w:t>
      </w:r>
    </w:p>
    <w:p w:rsidR="00C94117" w:rsidRDefault="00C94117" w:rsidP="00C94117"/>
    <w:p w:rsidR="00C94117" w:rsidRDefault="00C94117" w:rsidP="00C94117">
      <w:r>
        <w:t>4) создание основы для формирования интереса к совершенствованию достигнутого уровня владения изучаемым иностранным языком, 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 расширять свои знания в других предметных областях.</w:t>
      </w:r>
    </w:p>
    <w:p w:rsidR="00C94117" w:rsidRDefault="00C94117" w:rsidP="00C94117"/>
    <w:p w:rsidR="00C94117" w:rsidRDefault="00C94117" w:rsidP="00C94117">
      <w:r>
        <w:lastRenderedPageBreak/>
        <w:t>11.2. Общественно-научные предметы</w:t>
      </w:r>
    </w:p>
    <w:p w:rsidR="00C94117" w:rsidRDefault="00C94117" w:rsidP="00C94117"/>
    <w:p w:rsidR="00C94117" w:rsidRDefault="00C94117" w:rsidP="00C94117">
      <w:r>
        <w:t>Изучение предметной области «Общественно-научные предметы» должно обеспечить:</w:t>
      </w:r>
    </w:p>
    <w:p w:rsidR="00C94117" w:rsidRDefault="00C94117" w:rsidP="00C94117"/>
    <w:p w:rsidR="00C94117" w:rsidRDefault="00C94117" w:rsidP="00C94117">
      <w:r>
        <w:t xml:space="preserve">формирование мировоззренческой, ценностно-смысловой сферы обучающихся, 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t>поликультурности</w:t>
      </w:r>
      <w:proofErr w:type="spellEnd"/>
      <w:r>
        <w:t>, толерантности, приверженности ценностям, закреплённым в Конституции Российской Федерации;</w:t>
      </w:r>
    </w:p>
    <w:p w:rsidR="00C94117" w:rsidRDefault="00C94117" w:rsidP="00C94117"/>
    <w:p w:rsidR="00C94117" w:rsidRDefault="00C94117" w:rsidP="00C94117">
      <w:r>
        <w:t>понимание основных принципов жизни общества, роли окружающей среды  как важного фактора формирования качеств личности, ее социализации;</w:t>
      </w:r>
    </w:p>
    <w:p w:rsidR="00C94117" w:rsidRDefault="00C94117" w:rsidP="00C94117"/>
    <w:p w:rsidR="00C94117" w:rsidRDefault="00C94117" w:rsidP="00C94117">
      <w: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C94117" w:rsidRDefault="00C94117" w:rsidP="00C94117"/>
    <w:p w:rsidR="00C94117" w:rsidRDefault="00C94117" w:rsidP="00C94117">
      <w:r>
        <w:t>осознание своей роли в целостном, многообразном и быстро изменяющемся глобальном мире;</w:t>
      </w:r>
    </w:p>
    <w:p w:rsidR="00C94117" w:rsidRDefault="00C94117" w:rsidP="00C94117"/>
    <w:p w:rsidR="00C94117" w:rsidRDefault="00C94117" w:rsidP="00C94117">
      <w: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C94117" w:rsidRDefault="00C94117" w:rsidP="00C94117"/>
    <w:p w:rsidR="00C94117" w:rsidRDefault="00C94117" w:rsidP="00C94117">
      <w: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«Общественно-научные предметы» должны отражать:</w:t>
      </w:r>
    </w:p>
    <w:p w:rsidR="00C94117" w:rsidRDefault="00C94117" w:rsidP="00C94117"/>
    <w:p w:rsidR="00C94117" w:rsidRDefault="00C94117" w:rsidP="00C94117">
      <w:r>
        <w:t xml:space="preserve">История России. Всеобщая история: </w:t>
      </w:r>
    </w:p>
    <w:p w:rsidR="00C94117" w:rsidRDefault="00C94117" w:rsidP="00C94117"/>
    <w:p w:rsidR="00C94117" w:rsidRDefault="00C94117" w:rsidP="00C94117">
      <w:r>
        <w:t xml:space="preserve">1) формирование основ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</w:t>
      </w:r>
      <w:r>
        <w:lastRenderedPageBreak/>
        <w:t>общества: гуманистических и демократических ценностей, идей мира и взаимопонимания между народами, людьми разных культур;</w:t>
      </w:r>
    </w:p>
    <w:p w:rsidR="00C94117" w:rsidRDefault="00C94117" w:rsidP="00C94117"/>
    <w:p w:rsidR="00C94117" w:rsidRDefault="00C94117" w:rsidP="00C94117">
      <w: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C94117" w:rsidRDefault="00C94117" w:rsidP="00C94117"/>
    <w:p w:rsidR="00C94117" w:rsidRDefault="00C94117" w:rsidP="00C94117">
      <w:r>
        <w:t xml:space="preserve">3) формирование умений применения исторических знаний для осмысления сущности современных общественных явлений,  жизни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:rsidR="00C94117" w:rsidRDefault="00C94117" w:rsidP="00C94117"/>
    <w:p w:rsidR="00C94117" w:rsidRDefault="00C94117" w:rsidP="00C94117">
      <w:r>
        <w:t xml:space="preserve">4) формирование важнейших культурно-исторических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94117" w:rsidRDefault="00C94117" w:rsidP="00C94117"/>
    <w:p w:rsidR="00C94117" w:rsidRDefault="00C94117" w:rsidP="00C94117">
      <w: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 и аргументировать  своё  отношение к ней;</w:t>
      </w:r>
    </w:p>
    <w:p w:rsidR="00C94117" w:rsidRDefault="00C94117" w:rsidP="00C94117"/>
    <w:p w:rsidR="00C94117" w:rsidRDefault="00C94117" w:rsidP="00C94117">
      <w:r>
        <w:t xml:space="preserve">6) воспитание уважения к историческому наследию народов России; восприятие традиций исторического диалога, сложившихся в 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Российском государстве.</w:t>
      </w:r>
    </w:p>
    <w:p w:rsidR="00C94117" w:rsidRDefault="00C94117" w:rsidP="00C94117"/>
    <w:p w:rsidR="00C94117" w:rsidRDefault="00C94117" w:rsidP="00C94117">
      <w:r>
        <w:t>Обществознание:</w:t>
      </w:r>
    </w:p>
    <w:p w:rsidR="00C94117" w:rsidRDefault="00C94117" w:rsidP="00C94117"/>
    <w:p w:rsidR="00C94117" w:rsidRDefault="00C94117" w:rsidP="00C94117">
      <w: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C94117" w:rsidRDefault="00C94117" w:rsidP="00C94117"/>
    <w:p w:rsidR="00C94117" w:rsidRDefault="00C94117" w:rsidP="00C94117">
      <w:r>
        <w:t>2) понимание основных принципов жизни общества, основ современных научных теорий общественного развития;</w:t>
      </w:r>
    </w:p>
    <w:p w:rsidR="00C94117" w:rsidRDefault="00C94117" w:rsidP="00C94117"/>
    <w:p w:rsidR="00C94117" w:rsidRDefault="00C94117" w:rsidP="00C94117">
      <w:r>
        <w:lastRenderedPageBreak/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C94117" w:rsidRDefault="00C94117" w:rsidP="00C94117"/>
    <w:p w:rsidR="00C94117" w:rsidRDefault="00C94117" w:rsidP="00C94117">
      <w:proofErr w:type="gramStart"/>
      <w: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C94117" w:rsidRDefault="00C94117" w:rsidP="00C94117"/>
    <w:p w:rsidR="00C94117" w:rsidRDefault="00C94117" w:rsidP="00C94117">
      <w: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C94117" w:rsidRDefault="00C94117" w:rsidP="00C94117"/>
    <w:p w:rsidR="00C94117" w:rsidRDefault="00C94117" w:rsidP="00C94117">
      <w:r>
        <w:t>6) развитие социального кругозора и формирование познавательного интереса к изучению общественных дисциплин.</w:t>
      </w:r>
    </w:p>
    <w:p w:rsidR="00C94117" w:rsidRDefault="00C94117" w:rsidP="00C94117"/>
    <w:p w:rsidR="00C94117" w:rsidRDefault="00C94117" w:rsidP="00C94117">
      <w:r>
        <w:t>География:</w:t>
      </w:r>
    </w:p>
    <w:p w:rsidR="00C94117" w:rsidRDefault="00C94117" w:rsidP="00C94117"/>
    <w:p w:rsidR="00C94117" w:rsidRDefault="00C94117" w:rsidP="00C94117">
      <w:r>
        <w:t xml:space="preserve">1) формирование представлений о </w:t>
      </w:r>
      <w:proofErr w:type="spellStart"/>
      <w:r>
        <w:t>географиии</w:t>
      </w:r>
      <w:proofErr w:type="spellEnd"/>
      <w: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 человечества и своей страны, в том числе задачи охраны окружающей среды и рационального природопользования;</w:t>
      </w:r>
    </w:p>
    <w:p w:rsidR="00C94117" w:rsidRDefault="00C94117" w:rsidP="00C94117"/>
    <w:p w:rsidR="00C94117" w:rsidRDefault="00C94117" w:rsidP="00C94117">
      <w: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C94117" w:rsidRDefault="00C94117" w:rsidP="00C94117"/>
    <w:p w:rsidR="00C94117" w:rsidRDefault="00C94117" w:rsidP="00C94117">
      <w: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94117" w:rsidRDefault="00C94117" w:rsidP="00C94117"/>
    <w:p w:rsidR="00C94117" w:rsidRDefault="00C94117" w:rsidP="00C94117">
      <w:r>
        <w:lastRenderedPageBreak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C94117" w:rsidRDefault="00C94117" w:rsidP="00C94117"/>
    <w:p w:rsidR="00C94117" w:rsidRDefault="00C94117" w:rsidP="00C94117">
      <w: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94117" w:rsidRDefault="00C94117" w:rsidP="00C94117"/>
    <w:p w:rsidR="00C94117" w:rsidRDefault="00C94117" w:rsidP="00C94117">
      <w:r>
        <w:t>6)овладение основными навыками нахождения, использования и презентации географической информации;</w:t>
      </w:r>
    </w:p>
    <w:p w:rsidR="00C94117" w:rsidRDefault="00C94117" w:rsidP="00C94117"/>
    <w:p w:rsidR="00C94117" w:rsidRDefault="00C94117" w:rsidP="00C94117">
      <w: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94117" w:rsidRDefault="00C94117" w:rsidP="00C94117"/>
    <w:p w:rsidR="00C94117" w:rsidRDefault="00C94117" w:rsidP="00C94117">
      <w:r>
        <w:t>8) формирование 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C94117" w:rsidRDefault="00C94117" w:rsidP="00C94117"/>
    <w:p w:rsidR="00C94117" w:rsidRDefault="00C94117" w:rsidP="00C94117">
      <w:r>
        <w:t>11.3. Математика и информатика</w:t>
      </w:r>
    </w:p>
    <w:p w:rsidR="00C94117" w:rsidRDefault="00C94117" w:rsidP="00C94117"/>
    <w:p w:rsidR="00C94117" w:rsidRDefault="00C94117" w:rsidP="00C94117">
      <w:r>
        <w:t>Изучение предметной области «Математика и информатика» должно  обеспечить:</w:t>
      </w:r>
    </w:p>
    <w:p w:rsidR="00C94117" w:rsidRDefault="00C94117" w:rsidP="00C94117"/>
    <w:p w:rsidR="00C94117" w:rsidRDefault="00C94117" w:rsidP="00C94117">
      <w:r>
        <w:t>осознание значения математики и информатики в повседневной жизни человека;</w:t>
      </w:r>
    </w:p>
    <w:p w:rsidR="00C94117" w:rsidRDefault="00C94117" w:rsidP="00C94117"/>
    <w:p w:rsidR="00C94117" w:rsidRDefault="00C94117" w:rsidP="00C94117">
      <w:r>
        <w:t>формирование представлений о социальных, культурных и исторических факторах  становления математической науки;</w:t>
      </w:r>
    </w:p>
    <w:p w:rsidR="00C94117" w:rsidRDefault="00C94117" w:rsidP="00C94117"/>
    <w:p w:rsidR="00C94117" w:rsidRDefault="00C94117" w:rsidP="00C94117">
      <w:r>
        <w:t>понимание роли информационных процессов в современном мире;</w:t>
      </w:r>
    </w:p>
    <w:p w:rsidR="00C94117" w:rsidRDefault="00C94117" w:rsidP="00C94117"/>
    <w:p w:rsidR="00C94117" w:rsidRDefault="00C94117" w:rsidP="00C94117"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C94117" w:rsidRDefault="00C94117" w:rsidP="00C94117"/>
    <w:p w:rsidR="00C94117" w:rsidRDefault="00C94117" w:rsidP="00C94117">
      <w:proofErr w:type="gramStart"/>
      <w: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«Математика и информатика» должны отражать:</w:t>
      </w:r>
    </w:p>
    <w:p w:rsidR="00C94117" w:rsidRDefault="00C94117" w:rsidP="00C94117"/>
    <w:p w:rsidR="00C94117" w:rsidRDefault="00C94117" w:rsidP="00C94117">
      <w:r>
        <w:t xml:space="preserve">Математика. Алгебра. Геометрия. Информатика: </w:t>
      </w:r>
    </w:p>
    <w:p w:rsidR="00C94117" w:rsidRDefault="00C94117" w:rsidP="00C94117"/>
    <w:p w:rsidR="00C94117" w:rsidRDefault="00C94117" w:rsidP="00C94117">
      <w: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C94117" w:rsidRDefault="00C94117" w:rsidP="00C94117"/>
    <w:p w:rsidR="00C94117" w:rsidRDefault="00C94117" w:rsidP="00C94117">
      <w: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C94117" w:rsidRDefault="00C94117" w:rsidP="00C94117"/>
    <w:p w:rsidR="00C94117" w:rsidRDefault="00C94117" w:rsidP="00C94117">
      <w: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C94117" w:rsidRDefault="00C94117" w:rsidP="00C94117"/>
    <w:p w:rsidR="00C94117" w:rsidRDefault="00C94117" w:rsidP="00C94117">
      <w: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C94117" w:rsidRDefault="00C94117" w:rsidP="00C94117"/>
    <w:p w:rsidR="00C94117" w:rsidRDefault="00C94117" w:rsidP="00C94117">
      <w: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C94117" w:rsidRDefault="00C94117" w:rsidP="00C94117"/>
    <w:p w:rsidR="00C94117" w:rsidRDefault="00C94117" w:rsidP="00C94117">
      <w:r>
        <w:lastRenderedPageBreak/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C94117" w:rsidRDefault="00C94117" w:rsidP="00C94117"/>
    <w:p w:rsidR="00C94117" w:rsidRDefault="00C94117" w:rsidP="00C94117">
      <w: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 задач;</w:t>
      </w:r>
    </w:p>
    <w:p w:rsidR="00C94117" w:rsidRDefault="00C94117" w:rsidP="00C94117"/>
    <w:p w:rsidR="00C94117" w:rsidRDefault="00C94117" w:rsidP="00C94117">
      <w:proofErr w:type="gramStart"/>
      <w: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C94117" w:rsidRDefault="00C94117" w:rsidP="00C94117"/>
    <w:p w:rsidR="00C94117" w:rsidRDefault="00C94117" w:rsidP="00C94117">
      <w: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 пользоваться оценкой и прикидкой при практических расчётах;</w:t>
      </w:r>
    </w:p>
    <w:p w:rsidR="00C94117" w:rsidRDefault="00C94117" w:rsidP="00C94117"/>
    <w:p w:rsidR="00C94117" w:rsidRDefault="00C94117" w:rsidP="00C94117">
      <w: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94117" w:rsidRDefault="00C94117" w:rsidP="00C94117"/>
    <w:p w:rsidR="00C94117" w:rsidRDefault="00C94117" w:rsidP="00C94117">
      <w:r>
        <w:t>11) формирование представления об основных изучаемых понятиях: информация, алгоритм, модель – и их свойствах;</w:t>
      </w:r>
    </w:p>
    <w:p w:rsidR="00C94117" w:rsidRDefault="00C94117" w:rsidP="00C94117"/>
    <w:p w:rsidR="00C94117" w:rsidRDefault="00C94117" w:rsidP="00C94117">
      <w: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94117" w:rsidRDefault="00C94117" w:rsidP="00C94117"/>
    <w:p w:rsidR="00C94117" w:rsidRDefault="00C94117" w:rsidP="00C94117">
      <w: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94117" w:rsidRDefault="00C94117" w:rsidP="00C94117"/>
    <w:p w:rsidR="00C94117" w:rsidRDefault="00C94117" w:rsidP="00C94117">
      <w: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94117" w:rsidRDefault="00C94117" w:rsidP="00C94117"/>
    <w:p w:rsidR="00C94117" w:rsidRDefault="00C94117" w:rsidP="00C94117">
      <w:r>
        <w:t>11.4. Основы духовно-нравственной  культуры народов России</w:t>
      </w:r>
    </w:p>
    <w:p w:rsidR="00C94117" w:rsidRDefault="00C94117" w:rsidP="00C94117"/>
    <w:p w:rsidR="00C94117" w:rsidRDefault="00C94117" w:rsidP="00C94117">
      <w:r>
        <w:t xml:space="preserve">Изучение предметной области «Основы духовно-нравственной культуры народов России» должно обеспечить: </w:t>
      </w:r>
    </w:p>
    <w:p w:rsidR="00C94117" w:rsidRDefault="00C94117" w:rsidP="00C94117"/>
    <w:p w:rsidR="00C94117" w:rsidRDefault="00C94117" w:rsidP="00C94117"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C94117" w:rsidRDefault="00C94117" w:rsidP="00C94117"/>
    <w:p w:rsidR="00C94117" w:rsidRDefault="00C94117" w:rsidP="00C94117">
      <w: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</w:t>
      </w:r>
    </w:p>
    <w:p w:rsidR="00C94117" w:rsidRDefault="00C94117" w:rsidP="00C94117"/>
    <w:p w:rsidR="00C94117" w:rsidRDefault="00C94117" w:rsidP="00C94117"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94117" w:rsidRDefault="00C94117" w:rsidP="00C94117"/>
    <w:p w:rsidR="00C94117" w:rsidRDefault="00C94117" w:rsidP="00C94117">
      <w:r>
        <w:t>понимание значения нравственности, веры и религии в жизни человека, семьи и общества;</w:t>
      </w:r>
    </w:p>
    <w:p w:rsidR="00C94117" w:rsidRDefault="00C94117" w:rsidP="00C94117"/>
    <w:p w:rsidR="00C94117" w:rsidRDefault="00C94117" w:rsidP="00C94117">
      <w:r>
        <w:t>формирование представлений об исторической роли традиционных  религий и гражданского общества в становлении российской государственности.</w:t>
      </w:r>
    </w:p>
    <w:p w:rsidR="00C94117" w:rsidRDefault="00C94117" w:rsidP="00C94117"/>
    <w:p w:rsidR="00C94117" w:rsidRDefault="00C94117" w:rsidP="00C94117">
      <w:r>
        <w:t xml:space="preserve">11.5. </w:t>
      </w:r>
      <w:proofErr w:type="gramStart"/>
      <w:r>
        <w:t>Естественно-научные</w:t>
      </w:r>
      <w:proofErr w:type="gramEnd"/>
      <w:r>
        <w:t xml:space="preserve"> предметы</w:t>
      </w:r>
    </w:p>
    <w:p w:rsidR="00C94117" w:rsidRDefault="00C94117" w:rsidP="00C94117"/>
    <w:p w:rsidR="00C94117" w:rsidRDefault="00C94117" w:rsidP="00C94117">
      <w:r>
        <w:t>Изучение предметной области «</w:t>
      </w:r>
      <w:proofErr w:type="gramStart"/>
      <w:r>
        <w:t>Естественно-научные</w:t>
      </w:r>
      <w:proofErr w:type="gramEnd"/>
      <w:r>
        <w:t xml:space="preserve"> предметы»  должно обеспечить:</w:t>
      </w:r>
    </w:p>
    <w:p w:rsidR="00C94117" w:rsidRDefault="00C94117" w:rsidP="00C94117"/>
    <w:p w:rsidR="00C94117" w:rsidRDefault="00C94117" w:rsidP="00C94117">
      <w:r>
        <w:t>формирование целостной научной картины мира;</w:t>
      </w:r>
    </w:p>
    <w:p w:rsidR="00C94117" w:rsidRDefault="00C94117" w:rsidP="00C94117"/>
    <w:p w:rsidR="00C94117" w:rsidRDefault="00C94117" w:rsidP="00C94117">
      <w:r>
        <w:lastRenderedPageBreak/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C94117" w:rsidRDefault="00C94117" w:rsidP="00C94117"/>
    <w:p w:rsidR="00C94117" w:rsidRDefault="00C94117" w:rsidP="00C94117">
      <w:r>
        <w:t>овладение  научным подходом к решению различных задач;</w:t>
      </w:r>
    </w:p>
    <w:p w:rsidR="00C94117" w:rsidRDefault="00C94117" w:rsidP="00C94117"/>
    <w:p w:rsidR="00C94117" w:rsidRDefault="00C94117" w:rsidP="00C94117">
      <w:r>
        <w:t>овладение умениями формулировать гипотезы, конструировать,  проводить эксперименты, оценивать полученные результаты;</w:t>
      </w:r>
    </w:p>
    <w:p w:rsidR="00C94117" w:rsidRDefault="00C94117" w:rsidP="00C94117"/>
    <w:p w:rsidR="00C94117" w:rsidRDefault="00C94117" w:rsidP="00C94117">
      <w:r>
        <w:t>овладение умением сопоставлять экспериментальные и теоретические знания с объективными реалиями жизни;</w:t>
      </w:r>
    </w:p>
    <w:p w:rsidR="00C94117" w:rsidRDefault="00C94117" w:rsidP="00C94117"/>
    <w:p w:rsidR="00C94117" w:rsidRDefault="00C94117" w:rsidP="00C94117">
      <w:r>
        <w:t>воспитание ответственного и бережного отношения к окружающей среде;</w:t>
      </w:r>
    </w:p>
    <w:p w:rsidR="00C94117" w:rsidRDefault="00C94117" w:rsidP="00C94117"/>
    <w:p w:rsidR="00C94117" w:rsidRDefault="00C94117" w:rsidP="00C94117">
      <w:r>
        <w:t xml:space="preserve">овладение  </w:t>
      </w:r>
      <w:proofErr w:type="spellStart"/>
      <w:r>
        <w:t>экосистемной</w:t>
      </w:r>
      <w:proofErr w:type="spellEnd"/>
      <w:r>
        <w:t xml:space="preserve">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C94117" w:rsidRDefault="00C94117" w:rsidP="00C94117"/>
    <w:p w:rsidR="00C94117" w:rsidRDefault="00C94117" w:rsidP="00C94117">
      <w:r>
        <w:t>осознание значимости концепции устойчивого развития;</w:t>
      </w:r>
    </w:p>
    <w:p w:rsidR="00C94117" w:rsidRDefault="00C94117" w:rsidP="00C94117"/>
    <w:p w:rsidR="00C94117" w:rsidRDefault="00C94117" w:rsidP="00C94117">
      <w: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t>межпредметном</w:t>
      </w:r>
      <w:proofErr w:type="spellEnd"/>
      <w:r>
        <w:t xml:space="preserve"> анализе учебных задач.</w:t>
      </w:r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</w:t>
      </w:r>
      <w:proofErr w:type="gramStart"/>
      <w:r>
        <w:t>Естественно-научные</w:t>
      </w:r>
      <w:proofErr w:type="gramEnd"/>
      <w:r>
        <w:t xml:space="preserve">  предметы»  должны отражать:</w:t>
      </w:r>
    </w:p>
    <w:p w:rsidR="00C94117" w:rsidRDefault="00C94117" w:rsidP="00C94117"/>
    <w:p w:rsidR="00C94117" w:rsidRDefault="00C94117" w:rsidP="00C94117">
      <w:r>
        <w:t>Физика:</w:t>
      </w:r>
    </w:p>
    <w:p w:rsidR="00C94117" w:rsidRDefault="00C94117" w:rsidP="00C94117"/>
    <w:p w:rsidR="00C94117" w:rsidRDefault="00C94117" w:rsidP="00C94117">
      <w: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 научного мировоззрения как результата изучения основ строения материи и фундаментальных законов физики;</w:t>
      </w:r>
    </w:p>
    <w:p w:rsidR="00C94117" w:rsidRDefault="00C94117" w:rsidP="00C94117"/>
    <w:p w:rsidR="00C94117" w:rsidRDefault="00C94117" w:rsidP="00C94117">
      <w: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C94117" w:rsidRDefault="00C94117" w:rsidP="00C94117"/>
    <w:p w:rsidR="00C94117" w:rsidRDefault="00C94117" w:rsidP="00C94117">
      <w: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C94117" w:rsidRDefault="00C94117" w:rsidP="00C94117"/>
    <w:p w:rsidR="00C94117" w:rsidRDefault="00C94117" w:rsidP="00C94117">
      <w: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 и экологических катастроф;</w:t>
      </w:r>
    </w:p>
    <w:p w:rsidR="00C94117" w:rsidRDefault="00C94117" w:rsidP="00C94117"/>
    <w:p w:rsidR="00C94117" w:rsidRDefault="00C94117" w:rsidP="00C94117">
      <w:r>
        <w:t>5) осознание необходимости применения достижений физики и технологий для рационального природопользования;</w:t>
      </w:r>
    </w:p>
    <w:p w:rsidR="00C94117" w:rsidRDefault="00C94117" w:rsidP="00C94117"/>
    <w:p w:rsidR="00C94117" w:rsidRDefault="00C94117" w:rsidP="00C94117">
      <w: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 окружающую среду и организм человека;</w:t>
      </w:r>
    </w:p>
    <w:p w:rsidR="00C94117" w:rsidRDefault="00C94117" w:rsidP="00C94117"/>
    <w:p w:rsidR="00C94117" w:rsidRDefault="00C94117" w:rsidP="00C94117">
      <w: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C94117" w:rsidRDefault="00C94117" w:rsidP="00C94117"/>
    <w:p w:rsidR="00C94117" w:rsidRDefault="00C94117" w:rsidP="00C94117">
      <w: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C94117" w:rsidRDefault="00C94117" w:rsidP="00C94117"/>
    <w:p w:rsidR="00C94117" w:rsidRDefault="00C94117" w:rsidP="00C94117">
      <w:r>
        <w:t>Биология:</w:t>
      </w:r>
    </w:p>
    <w:p w:rsidR="00C94117" w:rsidRDefault="00C94117" w:rsidP="00C94117"/>
    <w:p w:rsidR="00C94117" w:rsidRDefault="00C94117" w:rsidP="00C94117">
      <w: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 в результате </w:t>
      </w:r>
      <w:r>
        <w:lastRenderedPageBreak/>
        <w:t xml:space="preserve">деятельности человека, для развития современных </w:t>
      </w:r>
      <w:proofErr w:type="gramStart"/>
      <w:r>
        <w:t>естественно-научных</w:t>
      </w:r>
      <w:proofErr w:type="gramEnd"/>
      <w:r>
        <w:t xml:space="preserve"> представлений о картине мира;</w:t>
      </w:r>
    </w:p>
    <w:p w:rsidR="00C94117" w:rsidRDefault="00C94117" w:rsidP="00C94117"/>
    <w:p w:rsidR="00C94117" w:rsidRDefault="00C94117" w:rsidP="00C94117">
      <w: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t>экосистемной</w:t>
      </w:r>
      <w:proofErr w:type="spellEnd"/>
      <w: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94117" w:rsidRDefault="00C94117" w:rsidP="00C94117"/>
    <w:p w:rsidR="00C94117" w:rsidRDefault="00C94117" w:rsidP="00C94117">
      <w:r>
        <w:t>3) приобретение опыта использования методов биологической науки 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94117" w:rsidRDefault="00C94117" w:rsidP="00C94117"/>
    <w:p w:rsidR="00C94117" w:rsidRDefault="00C94117" w:rsidP="00C94117">
      <w: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C94117" w:rsidRDefault="00C94117" w:rsidP="00C94117"/>
    <w:p w:rsidR="00C94117" w:rsidRDefault="00C94117" w:rsidP="00C94117">
      <w:r>
        <w:t xml:space="preserve">5) формирование представлений о значении биологических наук в решении </w:t>
      </w:r>
      <w:proofErr w:type="gramStart"/>
      <w:r>
        <w:t>проблем необходимости рационального природопользования защиты здоровья людей</w:t>
      </w:r>
      <w:proofErr w:type="gramEnd"/>
      <w:r>
        <w:t xml:space="preserve"> в условиях быстрого изменения экологического качества окружающей среды;</w:t>
      </w:r>
    </w:p>
    <w:p w:rsidR="00C94117" w:rsidRDefault="00C94117" w:rsidP="00C94117"/>
    <w:p w:rsidR="00C94117" w:rsidRDefault="00C94117" w:rsidP="00C94117">
      <w: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C94117" w:rsidRDefault="00C94117" w:rsidP="00C94117"/>
    <w:p w:rsidR="00C94117" w:rsidRDefault="00C94117" w:rsidP="00C94117">
      <w:r>
        <w:t>Химия:</w:t>
      </w:r>
    </w:p>
    <w:p w:rsidR="00C94117" w:rsidRDefault="00C94117" w:rsidP="00C94117"/>
    <w:p w:rsidR="00C94117" w:rsidRDefault="00C94117" w:rsidP="00C94117">
      <w: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94117" w:rsidRDefault="00C94117" w:rsidP="00C94117"/>
    <w:p w:rsidR="00C94117" w:rsidRDefault="00C94117" w:rsidP="00C94117">
      <w: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94117" w:rsidRDefault="00C94117" w:rsidP="00C94117"/>
    <w:p w:rsidR="00C94117" w:rsidRDefault="00C94117" w:rsidP="00C94117">
      <w:r>
        <w:lastRenderedPageBreak/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94117" w:rsidRDefault="00C94117" w:rsidP="00C94117"/>
    <w:p w:rsidR="00C94117" w:rsidRDefault="00C94117" w:rsidP="00C94117">
      <w: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94117" w:rsidRDefault="00C94117" w:rsidP="00C94117"/>
    <w:p w:rsidR="00C94117" w:rsidRDefault="00C94117" w:rsidP="00C94117">
      <w:r>
        <w:t>5) приобретение опыта использования различных 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94117" w:rsidRDefault="00C94117" w:rsidP="00C94117"/>
    <w:p w:rsidR="00C94117" w:rsidRDefault="00C94117" w:rsidP="00C94117">
      <w:r>
        <w:t>6) формирование представлений о значении химической науки в решении современных экологических проблем,  в том числе  в предотвращении  техногенных и  экологических катастроф.</w:t>
      </w:r>
    </w:p>
    <w:p w:rsidR="00C94117" w:rsidRDefault="00C94117" w:rsidP="00C94117"/>
    <w:p w:rsidR="00C94117" w:rsidRDefault="00C94117" w:rsidP="00C94117">
      <w:r>
        <w:t>11.6. Искусство</w:t>
      </w:r>
    </w:p>
    <w:p w:rsidR="00C94117" w:rsidRDefault="00C94117" w:rsidP="00C94117"/>
    <w:p w:rsidR="00C94117" w:rsidRDefault="00C94117" w:rsidP="00C94117">
      <w:r>
        <w:t xml:space="preserve">Изучение предметной области «Искусство» должно обеспечить: </w:t>
      </w:r>
    </w:p>
    <w:p w:rsidR="00C94117" w:rsidRDefault="00C94117" w:rsidP="00C94117"/>
    <w:p w:rsidR="00C94117" w:rsidRDefault="00C94117" w:rsidP="00C94117">
      <w:r>
        <w:t>осознание значения искусства и творчества в личной и культурной самоидентификации личности;</w:t>
      </w:r>
    </w:p>
    <w:p w:rsidR="00C94117" w:rsidRDefault="00C94117" w:rsidP="00C94117"/>
    <w:p w:rsidR="00C94117" w:rsidRDefault="00C94117" w:rsidP="00C94117">
      <w: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>
        <w:t>чувственно-эмоционально</w:t>
      </w:r>
      <w:proofErr w:type="gramEnd"/>
      <w: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C94117" w:rsidRDefault="00C94117" w:rsidP="00C94117"/>
    <w:p w:rsidR="00C94117" w:rsidRDefault="00C94117" w:rsidP="00C94117">
      <w: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C94117" w:rsidRDefault="00C94117" w:rsidP="00C94117"/>
    <w:p w:rsidR="00C94117" w:rsidRDefault="00C94117" w:rsidP="00C94117">
      <w:r>
        <w:t>формирование интереса  и уважительного отношения к культурному наследию и ценностям народов России,  сокровищам мировой цивилизации, их сохранению и приумножению.</w:t>
      </w:r>
    </w:p>
    <w:p w:rsidR="00C94117" w:rsidRDefault="00C94117" w:rsidP="00C94117"/>
    <w:p w:rsidR="00C94117" w:rsidRDefault="00C94117" w:rsidP="00C94117">
      <w:r>
        <w:lastRenderedPageBreak/>
        <w:t>Предметные результаты изучения предметной области «Искусство» должны отражать:</w:t>
      </w:r>
    </w:p>
    <w:p w:rsidR="00C94117" w:rsidRDefault="00C94117" w:rsidP="00C94117"/>
    <w:p w:rsidR="00C94117" w:rsidRDefault="00C94117" w:rsidP="00C94117">
      <w:r>
        <w:t>Изобразительное искусство:</w:t>
      </w:r>
    </w:p>
    <w:p w:rsidR="00C94117" w:rsidRDefault="00C94117" w:rsidP="00C94117"/>
    <w:p w:rsidR="00C94117" w:rsidRDefault="00C94117" w:rsidP="00C94117">
      <w:r>
        <w:t>1) формирование основ художественной культуры обучающихся как части их  общей духовной культуры, 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C94117" w:rsidRDefault="00C94117" w:rsidP="00C94117"/>
    <w:p w:rsidR="00C94117" w:rsidRDefault="00C94117" w:rsidP="00C94117">
      <w: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94117" w:rsidRDefault="00C94117" w:rsidP="00C94117"/>
    <w:p w:rsidR="00C94117" w:rsidRDefault="00C94117" w:rsidP="00C94117">
      <w: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94117" w:rsidRDefault="00C94117" w:rsidP="00C94117"/>
    <w:p w:rsidR="00C94117" w:rsidRDefault="00C94117" w:rsidP="00C94117">
      <w:r>
        <w:t>4) воспитание уважения к истории культуры своего Отечества, выраженной в 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94117" w:rsidRDefault="00C94117" w:rsidP="00C94117"/>
    <w:p w:rsidR="00C94117" w:rsidRDefault="00C94117" w:rsidP="00C94117">
      <w: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94117" w:rsidRDefault="00C94117" w:rsidP="00C94117"/>
    <w:p w:rsidR="00C94117" w:rsidRDefault="00C94117" w:rsidP="00C94117">
      <w: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C94117" w:rsidRDefault="00C94117" w:rsidP="00C94117"/>
    <w:p w:rsidR="00C94117" w:rsidRDefault="00C94117" w:rsidP="00C94117">
      <w:r>
        <w:t xml:space="preserve"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  <w:r>
        <w:lastRenderedPageBreak/>
        <w:t>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C94117" w:rsidRDefault="00C94117" w:rsidP="00C94117"/>
    <w:p w:rsidR="00C94117" w:rsidRDefault="00C94117" w:rsidP="00C94117">
      <w:r>
        <w:t>Музыка:</w:t>
      </w:r>
    </w:p>
    <w:p w:rsidR="00C94117" w:rsidRDefault="00C94117" w:rsidP="00C94117"/>
    <w:p w:rsidR="00C94117" w:rsidRDefault="00C94117" w:rsidP="00C94117">
      <w:r>
        <w:t>1) формирование основ музыкальной культуры обучающихся как неотъемлемой части их 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C94117" w:rsidRDefault="00C94117" w:rsidP="00C94117"/>
    <w:p w:rsidR="00C94117" w:rsidRDefault="00C94117" w:rsidP="00C94117">
      <w:r>
        <w:t>2) развитие общих  музыкальных способностей  обучающихся, а также 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 музыкальных образов;</w:t>
      </w:r>
    </w:p>
    <w:p w:rsidR="00C94117" w:rsidRDefault="00C94117" w:rsidP="00C94117"/>
    <w:p w:rsidR="00C94117" w:rsidRDefault="00C94117" w:rsidP="00C94117">
      <w: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t>музицирование</w:t>
      </w:r>
      <w:proofErr w:type="spellEnd"/>
      <w:r>
        <w:t xml:space="preserve">, драматизация музыкальных произведений, импровизация, музыкально-пластическое движение); </w:t>
      </w:r>
    </w:p>
    <w:p w:rsidR="00C94117" w:rsidRDefault="00C94117" w:rsidP="00C94117"/>
    <w:p w:rsidR="00C94117" w:rsidRDefault="00C94117" w:rsidP="00C94117">
      <w: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C94117" w:rsidRDefault="00C94117" w:rsidP="00C94117"/>
    <w:p w:rsidR="00C94117" w:rsidRDefault="00C94117" w:rsidP="00C94117">
      <w: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C94117" w:rsidRDefault="00C94117" w:rsidP="00C94117"/>
    <w:p w:rsidR="00C94117" w:rsidRDefault="00C94117" w:rsidP="00C94117">
      <w: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C94117" w:rsidRDefault="00C94117" w:rsidP="00C94117"/>
    <w:p w:rsidR="00C94117" w:rsidRDefault="00C94117" w:rsidP="00C94117">
      <w:r>
        <w:t>11.7. Технология</w:t>
      </w:r>
    </w:p>
    <w:p w:rsidR="00C94117" w:rsidRDefault="00C94117" w:rsidP="00C94117"/>
    <w:p w:rsidR="00C94117" w:rsidRDefault="00C94117" w:rsidP="00C94117">
      <w:r>
        <w:t>Изучение предметной области «Технология» должно обеспечить:</w:t>
      </w:r>
    </w:p>
    <w:p w:rsidR="00C94117" w:rsidRDefault="00C94117" w:rsidP="00C94117"/>
    <w:p w:rsidR="00C94117" w:rsidRDefault="00C94117" w:rsidP="00C94117">
      <w:r>
        <w:t>развитие инновационной творческой деятельности обучающихся в процессе решения прикладных учебных задач;</w:t>
      </w:r>
    </w:p>
    <w:p w:rsidR="00C94117" w:rsidRDefault="00C94117" w:rsidP="00C94117"/>
    <w:p w:rsidR="00C94117" w:rsidRDefault="00C94117" w:rsidP="00C94117">
      <w:r>
        <w:t>активное  использование знаний, полученных при изучении других учебных предметов, и сформированных универсальных учебных действий;</w:t>
      </w:r>
    </w:p>
    <w:p w:rsidR="00C94117" w:rsidRDefault="00C94117" w:rsidP="00C94117"/>
    <w:p w:rsidR="00C94117" w:rsidRDefault="00C94117" w:rsidP="00C94117">
      <w:r>
        <w:t>совершенствование умений выполнения учебно-исследовательской и проектной деятельности;</w:t>
      </w:r>
    </w:p>
    <w:p w:rsidR="00C94117" w:rsidRDefault="00C94117" w:rsidP="00C94117"/>
    <w:p w:rsidR="00C94117" w:rsidRDefault="00C94117" w:rsidP="00C94117">
      <w:r>
        <w:t>формирование представлений о социальных и этических аспектах научно-технического прогресса;</w:t>
      </w:r>
    </w:p>
    <w:p w:rsidR="00C94117" w:rsidRDefault="00C94117" w:rsidP="00C94117"/>
    <w:p w:rsidR="00C94117" w:rsidRDefault="00C94117" w:rsidP="00C94117">
      <w:r>
        <w:t>формирование 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деятельности.</w:t>
      </w:r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«Технология» должны отражать:</w:t>
      </w:r>
    </w:p>
    <w:p w:rsidR="00C94117" w:rsidRDefault="00C94117" w:rsidP="00C94117"/>
    <w:p w:rsidR="00C94117" w:rsidRDefault="00C94117" w:rsidP="00C94117">
      <w: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C94117" w:rsidRDefault="00C94117" w:rsidP="00C94117"/>
    <w:p w:rsidR="00C94117" w:rsidRDefault="00C94117" w:rsidP="00C94117"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C94117" w:rsidRDefault="00C94117" w:rsidP="00C94117"/>
    <w:p w:rsidR="00C94117" w:rsidRDefault="00C94117" w:rsidP="00C94117"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C94117" w:rsidRDefault="00C94117" w:rsidP="00C94117"/>
    <w:p w:rsidR="00C94117" w:rsidRDefault="00C94117" w:rsidP="00C94117">
      <w:r>
        <w:t>4) формирование умений устанавливать взаимосвязь знаний по разным учебным предметам для решения прикладных  учебных задач;</w:t>
      </w:r>
    </w:p>
    <w:p w:rsidR="00C94117" w:rsidRDefault="00C94117" w:rsidP="00C94117"/>
    <w:p w:rsidR="00C94117" w:rsidRDefault="00C94117" w:rsidP="00C94117">
      <w:r>
        <w:lastRenderedPageBreak/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C94117" w:rsidRDefault="00C94117" w:rsidP="00C94117"/>
    <w:p w:rsidR="00C94117" w:rsidRDefault="00C94117" w:rsidP="00C94117"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C94117" w:rsidRDefault="00C94117" w:rsidP="00C94117"/>
    <w:p w:rsidR="00C94117" w:rsidRDefault="00C94117" w:rsidP="00C94117">
      <w:r>
        <w:t>11.8. Физическая культура и основы безопасности жизнедеятельности</w:t>
      </w:r>
    </w:p>
    <w:p w:rsidR="00C94117" w:rsidRDefault="00C94117" w:rsidP="00C94117"/>
    <w:p w:rsidR="00C94117" w:rsidRDefault="00C94117" w:rsidP="00C94117">
      <w:r>
        <w:t>Изучение предметной области «Физическая культура и основы безопасности жизнедеятельности» должно обеспечить:</w:t>
      </w:r>
    </w:p>
    <w:p w:rsidR="00C94117" w:rsidRDefault="00C94117" w:rsidP="00C94117"/>
    <w:p w:rsidR="00C94117" w:rsidRDefault="00C94117" w:rsidP="00C94117">
      <w:r>
        <w:t xml:space="preserve">физическое, эмоциональное, интеллектуальное и  социальное  развитие личности </w:t>
      </w:r>
      <w:proofErr w:type="gramStart"/>
      <w:r>
        <w:t>обучающихся</w:t>
      </w:r>
      <w:proofErr w:type="gramEnd"/>
      <w:r>
        <w:t xml:space="preserve"> с учётом исторической, общекультурной и ценностной составляющей предметной области;</w:t>
      </w:r>
    </w:p>
    <w:p w:rsidR="00C94117" w:rsidRDefault="00C94117" w:rsidP="00C94117"/>
    <w:p w:rsidR="00C94117" w:rsidRDefault="00C94117" w:rsidP="00C94117">
      <w:r>
        <w:t>формирование и развитие установок активного, экологически целесообразного, здорового и безопасного образа жизни;</w:t>
      </w:r>
    </w:p>
    <w:p w:rsidR="00C94117" w:rsidRDefault="00C94117" w:rsidP="00C94117"/>
    <w:p w:rsidR="00C94117" w:rsidRDefault="00C94117" w:rsidP="00C94117">
      <w:r>
        <w:t>понимание  личной и общественной значимости современной культуры безопасности жизнедеятельности;</w:t>
      </w:r>
    </w:p>
    <w:p w:rsidR="00C94117" w:rsidRDefault="00C94117" w:rsidP="00C94117"/>
    <w:p w:rsidR="00C94117" w:rsidRDefault="00C94117" w:rsidP="00C94117">
      <w: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C94117" w:rsidRDefault="00C94117" w:rsidP="00C94117"/>
    <w:p w:rsidR="00C94117" w:rsidRDefault="00C94117" w:rsidP="00C94117"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C94117" w:rsidRDefault="00C94117" w:rsidP="00C94117"/>
    <w:p w:rsidR="00C94117" w:rsidRDefault="00C94117" w:rsidP="00C94117"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C94117" w:rsidRDefault="00C94117" w:rsidP="00C94117"/>
    <w:p w:rsidR="00C94117" w:rsidRDefault="00C94117" w:rsidP="00C94117">
      <w:r>
        <w:lastRenderedPageBreak/>
        <w:t>установление  связей между жизненным опытом обучающихся и знаниями из разных предметных областей.</w:t>
      </w:r>
    </w:p>
    <w:p w:rsidR="00C94117" w:rsidRDefault="00C94117" w:rsidP="00C94117"/>
    <w:p w:rsidR="00C94117" w:rsidRDefault="00C94117" w:rsidP="00C94117">
      <w: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C94117" w:rsidRDefault="00C94117" w:rsidP="00C94117"/>
    <w:p w:rsidR="00C94117" w:rsidRDefault="00C94117" w:rsidP="00C94117">
      <w:r>
        <w:t>Физическая культура:</w:t>
      </w:r>
    </w:p>
    <w:p w:rsidR="00C94117" w:rsidRDefault="00C94117" w:rsidP="00C94117"/>
    <w:p w:rsidR="00C94117" w:rsidRDefault="00C94117" w:rsidP="00C94117">
      <w: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C94117" w:rsidRDefault="00C94117" w:rsidP="00C94117"/>
    <w:p w:rsidR="00C94117" w:rsidRDefault="00C94117" w:rsidP="00C94117">
      <w:proofErr w:type="gramStart"/>
      <w: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>
        <w:t xml:space="preserve"> занятий, включать их в режим учебного дня и учебной недели;</w:t>
      </w:r>
    </w:p>
    <w:p w:rsidR="00C94117" w:rsidRDefault="00C94117" w:rsidP="00C94117"/>
    <w:p w:rsidR="00C94117" w:rsidRDefault="00C94117" w:rsidP="00C94117">
      <w: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C94117" w:rsidRDefault="00C94117" w:rsidP="00C94117"/>
    <w:p w:rsidR="00C94117" w:rsidRDefault="00C94117" w:rsidP="00C94117">
      <w: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 с разной целевой ориентацией;</w:t>
      </w:r>
      <w:proofErr w:type="gramEnd"/>
    </w:p>
    <w:p w:rsidR="00C94117" w:rsidRDefault="00C94117" w:rsidP="00C94117"/>
    <w:p w:rsidR="00C94117" w:rsidRDefault="00C94117" w:rsidP="00C94117">
      <w: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</w:t>
      </w:r>
      <w:r>
        <w:lastRenderedPageBreak/>
        <w:t>разнообразных формах игровой 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C94117" w:rsidRDefault="00C94117" w:rsidP="00C94117"/>
    <w:p w:rsidR="00C94117" w:rsidRDefault="00C94117" w:rsidP="00C94117">
      <w:r>
        <w:t>Основы безопасности жизнедеятельности:</w:t>
      </w:r>
    </w:p>
    <w:p w:rsidR="00C94117" w:rsidRDefault="00C94117" w:rsidP="00C94117"/>
    <w:p w:rsidR="00C94117" w:rsidRDefault="00C94117" w:rsidP="00C94117">
      <w: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94117" w:rsidRDefault="00C94117" w:rsidP="00C94117"/>
    <w:p w:rsidR="00C94117" w:rsidRDefault="00C94117" w:rsidP="00C94117">
      <w:r>
        <w:t>2) формирование убеждения в необходимости безопасного и здорового образа жизни;</w:t>
      </w:r>
    </w:p>
    <w:p w:rsidR="00C94117" w:rsidRDefault="00C94117" w:rsidP="00C94117"/>
    <w:p w:rsidR="00C94117" w:rsidRDefault="00C94117" w:rsidP="00C94117">
      <w:r>
        <w:t>3) понимание личной и общественной значимости современной культуры безопасности жизнедеятельности;</w:t>
      </w:r>
    </w:p>
    <w:p w:rsidR="00C94117" w:rsidRDefault="00C94117" w:rsidP="00C94117"/>
    <w:p w:rsidR="00C94117" w:rsidRDefault="00C94117" w:rsidP="00C94117">
      <w: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94117" w:rsidRDefault="00C94117" w:rsidP="00C94117"/>
    <w:p w:rsidR="00C94117" w:rsidRDefault="00C94117" w:rsidP="00C94117">
      <w:r>
        <w:t>5) понимание необходимости подготовки граждан к защите Отечества;</w:t>
      </w:r>
    </w:p>
    <w:p w:rsidR="00C94117" w:rsidRDefault="00C94117" w:rsidP="00C94117"/>
    <w:p w:rsidR="00C94117" w:rsidRDefault="00C94117" w:rsidP="00C94117">
      <w: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94117" w:rsidRDefault="00C94117" w:rsidP="00C94117"/>
    <w:p w:rsidR="00C94117" w:rsidRDefault="00C94117" w:rsidP="00C94117">
      <w:r>
        <w:t xml:space="preserve">7) формирование </w:t>
      </w:r>
      <w:proofErr w:type="spellStart"/>
      <w:r>
        <w:t>антиэкстремистской</w:t>
      </w:r>
      <w:proofErr w:type="spellEnd"/>
      <w:r>
        <w:t xml:space="preserve"> и антитеррористической личностной позиции;</w:t>
      </w:r>
    </w:p>
    <w:p w:rsidR="00C94117" w:rsidRDefault="00C94117" w:rsidP="00C94117"/>
    <w:p w:rsidR="00C94117" w:rsidRDefault="00C94117" w:rsidP="00C94117">
      <w:r>
        <w:t>8) понимание необходимости сохранения природы и окружающей среды для полноценной жизни человека;</w:t>
      </w:r>
    </w:p>
    <w:p w:rsidR="00C94117" w:rsidRDefault="00C94117" w:rsidP="00C94117"/>
    <w:p w:rsidR="00C94117" w:rsidRDefault="00C94117" w:rsidP="00C94117">
      <w: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C94117" w:rsidRDefault="00C94117" w:rsidP="00C94117"/>
    <w:p w:rsidR="00C94117" w:rsidRDefault="00C94117" w:rsidP="00C94117">
      <w:r>
        <w:t>10) знание и умение применять меры безопасности и правила поведения в условиях опасных и чрезвычайных ситуаций;</w:t>
      </w:r>
    </w:p>
    <w:p w:rsidR="00C94117" w:rsidRDefault="00C94117" w:rsidP="00C94117"/>
    <w:p w:rsidR="00C94117" w:rsidRDefault="00C94117" w:rsidP="00C94117">
      <w:r>
        <w:t>11) умение оказать первую помощь пострадавшим;</w:t>
      </w:r>
    </w:p>
    <w:p w:rsidR="00C94117" w:rsidRDefault="00C94117" w:rsidP="00C94117"/>
    <w:p w:rsidR="00C94117" w:rsidRDefault="00C94117" w:rsidP="00C94117">
      <w: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C94117" w:rsidRDefault="00C94117" w:rsidP="00C94117"/>
    <w:p w:rsidR="00C94117" w:rsidRDefault="00C94117" w:rsidP="00C94117">
      <w: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C94117" w:rsidRDefault="00C94117" w:rsidP="00C94117"/>
    <w:p w:rsidR="00C94117" w:rsidRDefault="00C94117" w:rsidP="00C94117">
      <w: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94117" w:rsidRDefault="00C94117" w:rsidP="00C94117"/>
    <w:p w:rsidR="00C94117" w:rsidRDefault="00C94117" w:rsidP="00C94117">
      <w:r>
        <w:t xml:space="preserve">12.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 xml:space="preserve">При итоговом оценивании 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 должны учитываться </w:t>
      </w:r>
      <w:proofErr w:type="spellStart"/>
      <w:r>
        <w:t>сформированность</w:t>
      </w:r>
      <w:proofErr w:type="spellEnd"/>
      <w:r>
        <w:t xml:space="preserve"> умений выполнения проектной деятельности и способность к решению учебно-практических и учебно-познавательных задач. </w:t>
      </w:r>
    </w:p>
    <w:p w:rsidR="00C94117" w:rsidRDefault="00C94117" w:rsidP="00C94117"/>
    <w:p w:rsidR="00C94117" w:rsidRDefault="00C94117" w:rsidP="00C94117">
      <w: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C94117" w:rsidRDefault="00C94117" w:rsidP="00C94117"/>
    <w:p w:rsidR="00C94117" w:rsidRDefault="00C94117" w:rsidP="00C94117">
      <w: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lastRenderedPageBreak/>
        <w:t xml:space="preserve">результаты государственной (итоговой) аттестации выпускников, характеризующие уровень </w:t>
      </w:r>
      <w:proofErr w:type="gramStart"/>
      <w:r>
        <w:t>достижения планируемых результатов освоения  основной образовательной программы основного общего образования</w:t>
      </w:r>
      <w:proofErr w:type="gramEnd"/>
      <w:r>
        <w:t>.</w:t>
      </w:r>
    </w:p>
    <w:p w:rsidR="00C94117" w:rsidRDefault="00C94117" w:rsidP="00C94117"/>
    <w:p w:rsidR="00C94117" w:rsidRDefault="00C94117" w:rsidP="00C94117">
      <w: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>
        <w:t>обучающегося</w:t>
      </w:r>
      <w:proofErr w:type="gramEnd"/>
      <w: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>
        <w:t>обучающимися</w:t>
      </w:r>
      <w:proofErr w:type="gramEnd"/>
      <w: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C94117" w:rsidRDefault="00C94117" w:rsidP="00C94117"/>
    <w:p w:rsidR="00C94117" w:rsidRDefault="00C94117" w:rsidP="00C94117">
      <w:r>
        <w:t xml:space="preserve"> </w:t>
      </w:r>
    </w:p>
    <w:p w:rsidR="00C94117" w:rsidRDefault="00C94117" w:rsidP="00C94117"/>
    <w:p w:rsidR="00C94117" w:rsidRDefault="00C94117" w:rsidP="00C94117">
      <w:r>
        <w:t xml:space="preserve">III. Требования к структуре основной образовательной программы основного общего образования </w:t>
      </w:r>
    </w:p>
    <w:p w:rsidR="00C94117" w:rsidRDefault="00C94117" w:rsidP="00C94117"/>
    <w:p w:rsidR="00C94117" w:rsidRDefault="00C94117" w:rsidP="00C94117">
      <w:r>
        <w:t xml:space="preserve">13. </w:t>
      </w:r>
      <w:proofErr w:type="gramStart"/>
      <w: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C94117" w:rsidRDefault="00C94117" w:rsidP="00C94117"/>
    <w:p w:rsidR="00C94117" w:rsidRDefault="00C94117" w:rsidP="00C94117">
      <w: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C94117" w:rsidRDefault="00C94117" w:rsidP="00C94117"/>
    <w:p w:rsidR="00C94117" w:rsidRDefault="00C94117" w:rsidP="00C94117">
      <w:proofErr w:type="gramStart"/>
      <w: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 школьные научные общества, олимпиады, поисковые и научные исследования, общественно полезные  практики, военно-патриотические объединения и т. д.</w:t>
      </w:r>
      <w:proofErr w:type="gramEnd"/>
    </w:p>
    <w:p w:rsidR="00C94117" w:rsidRDefault="00C94117" w:rsidP="00C94117"/>
    <w:p w:rsidR="00C94117" w:rsidRDefault="00C94117" w:rsidP="00C94117"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C94117" w:rsidRDefault="00C94117" w:rsidP="00C94117"/>
    <w:p w:rsidR="00C94117" w:rsidRDefault="00C94117" w:rsidP="00C94117">
      <w:r>
        <w:lastRenderedPageBreak/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C94117" w:rsidRDefault="00C94117" w:rsidP="00C94117"/>
    <w:p w:rsidR="00C94117" w:rsidRDefault="00C94117" w:rsidP="00C94117">
      <w:r>
        <w:t xml:space="preserve">Целевой раздел должен определять общее назначение, цели, задачи и планируемые 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C94117" w:rsidRDefault="00C94117" w:rsidP="00C94117"/>
    <w:p w:rsidR="00C94117" w:rsidRDefault="00C94117" w:rsidP="00C94117">
      <w:r>
        <w:t>Целевой раздел включает:</w:t>
      </w:r>
    </w:p>
    <w:p w:rsidR="00C94117" w:rsidRDefault="00C94117" w:rsidP="00C94117"/>
    <w:p w:rsidR="00C94117" w:rsidRDefault="00C94117" w:rsidP="00C94117">
      <w:r>
        <w:t>пояснительную записку;</w:t>
      </w:r>
    </w:p>
    <w:p w:rsidR="00C94117" w:rsidRDefault="00C94117" w:rsidP="00C94117"/>
    <w:p w:rsidR="00C94117" w:rsidRDefault="00C94117" w:rsidP="00C94117"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 xml:space="preserve">систему </w:t>
      </w:r>
      <w:proofErr w:type="gramStart"/>
      <w: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t>.</w:t>
      </w:r>
    </w:p>
    <w:p w:rsidR="00C94117" w:rsidRDefault="00C94117" w:rsidP="00C94117"/>
    <w:p w:rsidR="00C94117" w:rsidRDefault="00C94117" w:rsidP="00C94117">
      <w: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  результатов, в том числе:</w:t>
      </w:r>
    </w:p>
    <w:p w:rsidR="00C94117" w:rsidRDefault="00C94117" w:rsidP="00C94117"/>
    <w:p w:rsidR="00C94117" w:rsidRDefault="00C94117" w:rsidP="00C94117">
      <w:r>
        <w:t xml:space="preserve">программу развития универсальных учебных действий (программу формирования </w:t>
      </w:r>
      <w:proofErr w:type="spellStart"/>
      <w:r>
        <w:t>общеучебных</w:t>
      </w:r>
      <w:proofErr w:type="spellEnd"/>
      <w: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 и проектной деятельности;</w:t>
      </w:r>
    </w:p>
    <w:p w:rsidR="00C94117" w:rsidRDefault="00C94117" w:rsidP="00C94117"/>
    <w:p w:rsidR="00C94117" w:rsidRDefault="00C94117" w:rsidP="00C94117">
      <w:r>
        <w:t>программы отдельных учебных предметов, курсов, в том числе интегрированных;</w:t>
      </w:r>
    </w:p>
    <w:p w:rsidR="00C94117" w:rsidRDefault="00C94117" w:rsidP="00C94117"/>
    <w:p w:rsidR="00C94117" w:rsidRDefault="00C94117" w:rsidP="00C94117">
      <w:r>
        <w:t xml:space="preserve">программу воспитания и </w:t>
      </w:r>
      <w:proofErr w:type="gramStart"/>
      <w:r>
        <w:t>социализации</w:t>
      </w:r>
      <w:proofErr w:type="gramEnd"/>
      <w: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C94117" w:rsidRDefault="00C94117" w:rsidP="00C94117"/>
    <w:p w:rsidR="00C94117" w:rsidRDefault="00C94117" w:rsidP="00C94117">
      <w:r>
        <w:t>программу коррекционной работы[3].</w:t>
      </w:r>
    </w:p>
    <w:p w:rsidR="00C94117" w:rsidRDefault="00C94117" w:rsidP="00C94117"/>
    <w:p w:rsidR="00C94117" w:rsidRDefault="00C94117" w:rsidP="00C94117">
      <w: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C94117" w:rsidRDefault="00C94117" w:rsidP="00C94117"/>
    <w:p w:rsidR="00C94117" w:rsidRDefault="00C94117" w:rsidP="00C94117">
      <w:r>
        <w:t>Организационный раздел включает:</w:t>
      </w:r>
    </w:p>
    <w:p w:rsidR="00C94117" w:rsidRDefault="00C94117" w:rsidP="00C94117"/>
    <w:p w:rsidR="00C94117" w:rsidRDefault="00C94117" w:rsidP="00C94117">
      <w: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C94117" w:rsidRDefault="00C94117" w:rsidP="00C94117"/>
    <w:p w:rsidR="00C94117" w:rsidRDefault="00C94117" w:rsidP="00C94117">
      <w:r>
        <w:t>систему условий реализации основной  образовательной  программы в соответствии с требованиями Стандарта.</w:t>
      </w:r>
    </w:p>
    <w:p w:rsidR="00C94117" w:rsidRDefault="00C94117" w:rsidP="00C94117"/>
    <w:p w:rsidR="00C94117" w:rsidRDefault="00C94117" w:rsidP="00C94117">
      <w: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C94117" w:rsidRDefault="00C94117" w:rsidP="00C94117"/>
    <w:p w:rsidR="00C94117" w:rsidRDefault="00C94117" w:rsidP="00C94117">
      <w: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C94117" w:rsidRDefault="00C94117" w:rsidP="00C94117"/>
    <w:p w:rsidR="00C94117" w:rsidRDefault="00C94117" w:rsidP="00C94117">
      <w:r>
        <w:t xml:space="preserve">учебные курсы, обеспечивающие различные интересы </w:t>
      </w:r>
      <w:proofErr w:type="gramStart"/>
      <w:r>
        <w:t>обучающихся</w:t>
      </w:r>
      <w:proofErr w:type="gramEnd"/>
      <w:r>
        <w:t>, в том числе этнокультурные;</w:t>
      </w:r>
    </w:p>
    <w:p w:rsidR="00C94117" w:rsidRDefault="00C94117" w:rsidP="00C94117"/>
    <w:p w:rsidR="00C94117" w:rsidRDefault="00C94117" w:rsidP="00C94117">
      <w:r>
        <w:t>внеурочная деятельность.</w:t>
      </w:r>
    </w:p>
    <w:p w:rsidR="00C94117" w:rsidRDefault="00C94117" w:rsidP="00C94117"/>
    <w:p w:rsidR="00C94117" w:rsidRDefault="00C94117" w:rsidP="00C94117">
      <w:r>
        <w:lastRenderedPageBreak/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C94117" w:rsidRDefault="00C94117" w:rsidP="00C94117"/>
    <w:p w:rsidR="00C94117" w:rsidRDefault="00C94117" w:rsidP="00C94117">
      <w: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C94117" w:rsidRDefault="00C94117" w:rsidP="00C94117"/>
    <w:p w:rsidR="00C94117" w:rsidRDefault="00C94117" w:rsidP="00C94117"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C94117" w:rsidRDefault="00C94117" w:rsidP="00C94117"/>
    <w:p w:rsidR="00C94117" w:rsidRDefault="00C94117" w:rsidP="00C94117">
      <w: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C94117" w:rsidRDefault="00C94117" w:rsidP="00C94117"/>
    <w:p w:rsidR="00C94117" w:rsidRDefault="00C94117" w:rsidP="00C94117">
      <w: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C94117" w:rsidRDefault="00C94117" w:rsidP="00C94117"/>
    <w:p w:rsidR="00C94117" w:rsidRDefault="00C94117" w:rsidP="00C94117">
      <w: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C94117" w:rsidRDefault="00C94117" w:rsidP="00C94117"/>
    <w:p w:rsidR="00C94117" w:rsidRDefault="00C94117" w:rsidP="00C94117">
      <w:r>
        <w:t xml:space="preserve">1) 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>
        <w:t>Стандарта</w:t>
      </w:r>
      <w:proofErr w:type="gramEnd"/>
      <w:r>
        <w:t xml:space="preserve"> к результатам освоения обучающимися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2) принципы и подходы к формированию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lastRenderedPageBreak/>
        <w:t xml:space="preserve">18.1.2. 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 должны:</w:t>
      </w:r>
    </w:p>
    <w:p w:rsidR="00C94117" w:rsidRDefault="00C94117" w:rsidP="00C94117"/>
    <w:p w:rsidR="00C94117" w:rsidRDefault="00C94117" w:rsidP="00C94117">
      <w: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C94117" w:rsidRDefault="00C94117" w:rsidP="00C94117"/>
    <w:p w:rsidR="00C94117" w:rsidRDefault="00C94117" w:rsidP="00C94117">
      <w:r>
        <w:t xml:space="preserve">2) являться содержательной и </w:t>
      </w:r>
      <w:proofErr w:type="spellStart"/>
      <w:r>
        <w:t>критериальной</w:t>
      </w:r>
      <w:proofErr w:type="spellEnd"/>
      <w: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t>метапредметной</w:t>
      </w:r>
      <w:proofErr w:type="spellEnd"/>
      <w: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C94117" w:rsidRDefault="00C94117" w:rsidP="00C94117"/>
    <w:p w:rsidR="00C94117" w:rsidRDefault="00C94117" w:rsidP="00C94117">
      <w: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C94117" w:rsidRDefault="00C94117" w:rsidP="00C94117"/>
    <w:p w:rsidR="00C94117" w:rsidRDefault="00C94117" w:rsidP="00C94117"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C94117" w:rsidRDefault="00C94117" w:rsidP="00C94117"/>
    <w:p w:rsidR="00C94117" w:rsidRDefault="00C94117" w:rsidP="00C94117">
      <w:r>
        <w:t xml:space="preserve">Достижение планируемых 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C94117" w:rsidRDefault="00C94117" w:rsidP="00C94117"/>
    <w:p w:rsidR="00C94117" w:rsidRDefault="00C94117" w:rsidP="00C94117">
      <w:r>
        <w:t xml:space="preserve">Достижение </w:t>
      </w:r>
      <w:proofErr w:type="gramStart"/>
      <w:r>
        <w:t>обучающимися</w:t>
      </w:r>
      <w:proofErr w:type="gramEnd"/>
      <w: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C94117" w:rsidRDefault="00C94117" w:rsidP="00C94117"/>
    <w:p w:rsidR="00C94117" w:rsidRDefault="00C94117" w:rsidP="00C94117">
      <w:r>
        <w:t xml:space="preserve">18.1.3. Система </w:t>
      </w:r>
      <w:proofErr w:type="gramStart"/>
      <w: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t xml:space="preserve"> должна:</w:t>
      </w:r>
    </w:p>
    <w:p w:rsidR="00C94117" w:rsidRDefault="00C94117" w:rsidP="00C94117"/>
    <w:p w:rsidR="00C94117" w:rsidRDefault="00C94117" w:rsidP="00C94117">
      <w:r>
        <w:t>1)  определять 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94117" w:rsidRDefault="00C94117" w:rsidP="00C94117"/>
    <w:p w:rsidR="00C94117" w:rsidRDefault="00C94117" w:rsidP="00C94117">
      <w:r>
        <w:t>2) ориентировать образовательный процесс на духовно-нравственное развитие и воспитание обучающихся, реализацию требований к результатам  освоения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основного общего образования;</w:t>
      </w:r>
    </w:p>
    <w:p w:rsidR="00C94117" w:rsidRDefault="00C94117" w:rsidP="00C94117"/>
    <w:p w:rsidR="00C94117" w:rsidRDefault="00C94117" w:rsidP="00C94117">
      <w: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C94117" w:rsidRDefault="00C94117" w:rsidP="00C94117"/>
    <w:p w:rsidR="00C94117" w:rsidRDefault="00C94117" w:rsidP="00C94117">
      <w: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 учреждения и системы образования разного уровня.</w:t>
      </w:r>
    </w:p>
    <w:p w:rsidR="00C94117" w:rsidRDefault="00C94117" w:rsidP="00C94117"/>
    <w:p w:rsidR="00C94117" w:rsidRDefault="00C94117" w:rsidP="00C94117">
      <w:r>
        <w:t xml:space="preserve">Система </w:t>
      </w:r>
      <w:proofErr w:type="gramStart"/>
      <w: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C94117" w:rsidRDefault="00C94117" w:rsidP="00C94117"/>
    <w:p w:rsidR="00C94117" w:rsidRDefault="00C94117" w:rsidP="00C94117">
      <w:r>
        <w:t>18.2.  Содержательный раздел основной образовательной программы основного общего образования:</w:t>
      </w:r>
    </w:p>
    <w:p w:rsidR="00C94117" w:rsidRDefault="00C94117" w:rsidP="00C94117"/>
    <w:p w:rsidR="00C94117" w:rsidRDefault="00C94117" w:rsidP="00C94117">
      <w:r>
        <w:t xml:space="preserve">18.2.1. Программа развития универсальных учебных действий  (программа формирования </w:t>
      </w:r>
      <w:proofErr w:type="spellStart"/>
      <w:r>
        <w:t>общеучебных</w:t>
      </w:r>
      <w:proofErr w:type="spellEnd"/>
      <w:r>
        <w:t xml:space="preserve"> умений и навыков) на ступени основного общего образования (далее – Программа) должна быть направлена </w:t>
      </w:r>
      <w:proofErr w:type="gramStart"/>
      <w:r>
        <w:t>на</w:t>
      </w:r>
      <w:proofErr w:type="gramEnd"/>
      <w:r>
        <w:t>:</w:t>
      </w:r>
    </w:p>
    <w:p w:rsidR="00C94117" w:rsidRDefault="00C94117" w:rsidP="00C94117"/>
    <w:p w:rsidR="00C94117" w:rsidRDefault="00C94117" w:rsidP="00C94117">
      <w:r>
        <w:lastRenderedPageBreak/>
        <w:t xml:space="preserve">реализацию требований Стандарта к личностным и </w:t>
      </w:r>
      <w:proofErr w:type="spellStart"/>
      <w:r>
        <w:t>метапредметным</w:t>
      </w:r>
      <w:proofErr w:type="spellEnd"/>
      <w: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>
        <w:t>деятельностного</w:t>
      </w:r>
      <w:proofErr w:type="spellEnd"/>
      <w:r>
        <w:t xml:space="preserve"> подхода, развивающего потенциала основного общего образования;</w:t>
      </w:r>
    </w:p>
    <w:p w:rsidR="00C94117" w:rsidRDefault="00C94117" w:rsidP="00C94117"/>
    <w:p w:rsidR="00C94117" w:rsidRDefault="00C94117" w:rsidP="00C94117">
      <w:r>
        <w:t xml:space="preserve">повышение эффективности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C94117" w:rsidRDefault="00C94117" w:rsidP="00C94117"/>
    <w:p w:rsidR="00C94117" w:rsidRDefault="00C94117" w:rsidP="00C94117">
      <w: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>
        <w:t>обучающимися</w:t>
      </w:r>
      <w:proofErr w:type="gramEnd"/>
      <w:r>
        <w:t xml:space="preserve"> результатов исследования, предметного или </w:t>
      </w:r>
      <w:proofErr w:type="spellStart"/>
      <w:r>
        <w:t>межпредметного</w:t>
      </w:r>
      <w:proofErr w:type="spellEnd"/>
      <w:r>
        <w:t xml:space="preserve"> учебного проекта, направленного на решение научной, личностно и (или) социально значимой проблемы.</w:t>
      </w:r>
    </w:p>
    <w:p w:rsidR="00C94117" w:rsidRDefault="00C94117" w:rsidP="00C94117"/>
    <w:p w:rsidR="00C94117" w:rsidRDefault="00C94117" w:rsidP="00C94117">
      <w:r>
        <w:t>Программа должна обеспечивать:</w:t>
      </w:r>
    </w:p>
    <w:p w:rsidR="00C94117" w:rsidRDefault="00C94117" w:rsidP="00C94117"/>
    <w:p w:rsidR="00C94117" w:rsidRDefault="00C94117" w:rsidP="00C94117">
      <w:r>
        <w:t xml:space="preserve">развитие у </w:t>
      </w:r>
      <w:proofErr w:type="gramStart"/>
      <w:r>
        <w:t>обучающихся</w:t>
      </w:r>
      <w:proofErr w:type="gramEnd"/>
      <w:r>
        <w:t xml:space="preserve"> способности к саморазвитию и самосовершенствованию;</w:t>
      </w:r>
    </w:p>
    <w:p w:rsidR="00C94117" w:rsidRDefault="00C94117" w:rsidP="00C94117"/>
    <w:p w:rsidR="00C94117" w:rsidRDefault="00C94117" w:rsidP="00C94117">
      <w: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C94117" w:rsidRDefault="00C94117" w:rsidP="00C94117"/>
    <w:p w:rsidR="00C94117" w:rsidRDefault="00C94117" w:rsidP="00C94117">
      <w: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C94117" w:rsidRDefault="00C94117" w:rsidP="00C94117"/>
    <w:p w:rsidR="00C94117" w:rsidRDefault="00C94117" w:rsidP="00C94117">
      <w:r>
        <w:t xml:space="preserve">повышение эффективности усвоения </w:t>
      </w:r>
      <w:proofErr w:type="gramStart"/>
      <w:r>
        <w:t>обучающимися</w:t>
      </w:r>
      <w:proofErr w:type="gramEnd"/>
      <w: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C94117" w:rsidRDefault="00C94117" w:rsidP="00C94117"/>
    <w:p w:rsidR="00C94117" w:rsidRDefault="00C94117" w:rsidP="00C94117">
      <w: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C94117" w:rsidRDefault="00C94117" w:rsidP="00C94117"/>
    <w:p w:rsidR="00C94117" w:rsidRDefault="00C94117" w:rsidP="00C94117">
      <w:r>
        <w:lastRenderedPageBreak/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C94117" w:rsidRDefault="00C94117" w:rsidP="00C94117"/>
    <w:p w:rsidR="00C94117" w:rsidRDefault="00C94117" w:rsidP="00C94117">
      <w: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C94117" w:rsidRDefault="00C94117" w:rsidP="00C94117"/>
    <w:p w:rsidR="00C94117" w:rsidRDefault="00C94117" w:rsidP="00C94117">
      <w:r>
        <w:t>Программа должна содержать:</w:t>
      </w:r>
    </w:p>
    <w:p w:rsidR="00C94117" w:rsidRDefault="00C94117" w:rsidP="00C94117"/>
    <w:p w:rsidR="00C94117" w:rsidRDefault="00C94117" w:rsidP="00C94117">
      <w:r>
        <w:t>1) цели и задачи программы, описание ее места и роли в реализации требований Стандарта;</w:t>
      </w:r>
    </w:p>
    <w:p w:rsidR="00C94117" w:rsidRDefault="00C94117" w:rsidP="00C94117"/>
    <w:p w:rsidR="00C94117" w:rsidRDefault="00C94117" w:rsidP="00C94117">
      <w: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C94117" w:rsidRDefault="00C94117" w:rsidP="00C94117"/>
    <w:p w:rsidR="00C94117" w:rsidRDefault="00C94117" w:rsidP="00C94117">
      <w:r>
        <w:t>3) типовые задачи применения универсальных учебных действий;</w:t>
      </w:r>
    </w:p>
    <w:p w:rsidR="00C94117" w:rsidRDefault="00C94117" w:rsidP="00C94117"/>
    <w:p w:rsidR="00C94117" w:rsidRDefault="00C94117" w:rsidP="00C94117">
      <w: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C94117" w:rsidRDefault="00C94117" w:rsidP="00C94117"/>
    <w:p w:rsidR="00C94117" w:rsidRDefault="00C94117" w:rsidP="00C94117">
      <w:r>
        <w:t xml:space="preserve">5) описание содержания, видов и форм организации учебной деятельности по формированию и развитию </w:t>
      </w:r>
      <w:proofErr w:type="gramStart"/>
      <w:r>
        <w:t>ИКТ-компетенций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 xml:space="preserve">6) перечень и описание основных элементов </w:t>
      </w:r>
      <w:proofErr w:type="gramStart"/>
      <w:r>
        <w:t>ИКТ-компетенций</w:t>
      </w:r>
      <w:proofErr w:type="gramEnd"/>
      <w:r>
        <w:t xml:space="preserve"> и инструментов их использования;</w:t>
      </w:r>
    </w:p>
    <w:p w:rsidR="00C94117" w:rsidRDefault="00C94117" w:rsidP="00C94117"/>
    <w:p w:rsidR="00C94117" w:rsidRDefault="00C94117" w:rsidP="00C94117">
      <w:r>
        <w:lastRenderedPageBreak/>
        <w:t xml:space="preserve">7) планируемые результаты формирования и развития </w:t>
      </w:r>
      <w:proofErr w:type="gramStart"/>
      <w:r>
        <w:t>компетентности</w:t>
      </w:r>
      <w:proofErr w:type="gramEnd"/>
      <w: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>
        <w:t>межпредметной</w:t>
      </w:r>
      <w:proofErr w:type="spellEnd"/>
      <w:r>
        <w:t xml:space="preserve"> основе;</w:t>
      </w:r>
    </w:p>
    <w:p w:rsidR="00C94117" w:rsidRDefault="00C94117" w:rsidP="00C94117"/>
    <w:p w:rsidR="00C94117" w:rsidRDefault="00C94117" w:rsidP="00C94117">
      <w: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C94117" w:rsidRDefault="00C94117" w:rsidP="00C94117"/>
    <w:p w:rsidR="00C94117" w:rsidRDefault="00C94117" w:rsidP="00C94117">
      <w: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C94117" w:rsidRDefault="00C94117" w:rsidP="00C94117"/>
    <w:p w:rsidR="00C94117" w:rsidRDefault="00C94117" w:rsidP="00C94117">
      <w:r>
        <w:t xml:space="preserve">10) 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>
        <w:t>у</w:t>
      </w:r>
      <w:proofErr w:type="gramEnd"/>
      <w:r>
        <w:t xml:space="preserve"> обучающихся;</w:t>
      </w:r>
    </w:p>
    <w:p w:rsidR="00C94117" w:rsidRDefault="00C94117" w:rsidP="00C94117"/>
    <w:p w:rsidR="00C94117" w:rsidRDefault="00C94117" w:rsidP="00C94117">
      <w:r>
        <w:t xml:space="preserve">11) методику и инструментарий мониторинга успешности освоения и применения </w:t>
      </w:r>
      <w:proofErr w:type="gramStart"/>
      <w:r>
        <w:t>обучающимися</w:t>
      </w:r>
      <w:proofErr w:type="gramEnd"/>
      <w:r>
        <w:t xml:space="preserve"> универсальных учебных действий.</w:t>
      </w:r>
    </w:p>
    <w:p w:rsidR="00C94117" w:rsidRDefault="00C94117" w:rsidP="00C94117"/>
    <w:p w:rsidR="00C94117" w:rsidRDefault="00C94117" w:rsidP="00C94117">
      <w: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C94117" w:rsidRDefault="00C94117" w:rsidP="00C94117"/>
    <w:p w:rsidR="00C94117" w:rsidRDefault="00C94117" w:rsidP="00C94117">
      <w:r>
        <w:t>Программы отдельных учебных предметов, курсов должны содержать:</w:t>
      </w:r>
    </w:p>
    <w:p w:rsidR="00C94117" w:rsidRDefault="00C94117" w:rsidP="00C94117"/>
    <w:p w:rsidR="00C94117" w:rsidRDefault="00C94117" w:rsidP="00C94117">
      <w: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C94117" w:rsidRDefault="00C94117" w:rsidP="00C94117"/>
    <w:p w:rsidR="00C94117" w:rsidRDefault="00C94117" w:rsidP="00C94117">
      <w:r>
        <w:t>2) общую характеристику учебного предмета, курса;</w:t>
      </w:r>
    </w:p>
    <w:p w:rsidR="00C94117" w:rsidRDefault="00C94117" w:rsidP="00C94117"/>
    <w:p w:rsidR="00C94117" w:rsidRDefault="00C94117" w:rsidP="00C94117">
      <w:r>
        <w:t>3) описание места учебного предмета, курса в учебном плане;</w:t>
      </w:r>
    </w:p>
    <w:p w:rsidR="00C94117" w:rsidRDefault="00C94117" w:rsidP="00C94117"/>
    <w:p w:rsidR="00C94117" w:rsidRDefault="00C94117" w:rsidP="00C94117">
      <w:r>
        <w:t xml:space="preserve">4)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конкретного учебного предмета, курса;</w:t>
      </w:r>
    </w:p>
    <w:p w:rsidR="00C94117" w:rsidRDefault="00C94117" w:rsidP="00C94117"/>
    <w:p w:rsidR="00C94117" w:rsidRDefault="00C94117" w:rsidP="00C94117">
      <w:r>
        <w:t>5)  содержание учебного предмета, курса;</w:t>
      </w:r>
    </w:p>
    <w:p w:rsidR="00C94117" w:rsidRDefault="00C94117" w:rsidP="00C94117"/>
    <w:p w:rsidR="00C94117" w:rsidRDefault="00C94117" w:rsidP="00C94117">
      <w:r>
        <w:t>6) тематическое планирование с определением основных видов учебной деятельности;</w:t>
      </w:r>
    </w:p>
    <w:p w:rsidR="00C94117" w:rsidRDefault="00C94117" w:rsidP="00C94117"/>
    <w:p w:rsidR="00C94117" w:rsidRDefault="00C94117" w:rsidP="00C94117">
      <w:r>
        <w:t>7) описание учебно-методического и материально-технического обеспечения образовательного процесса;</w:t>
      </w:r>
    </w:p>
    <w:p w:rsidR="00C94117" w:rsidRDefault="00C94117" w:rsidP="00C94117"/>
    <w:p w:rsidR="00C94117" w:rsidRDefault="00C94117" w:rsidP="00C94117">
      <w:r>
        <w:t>8) планируемые результаты изучения учебного предмета, курса.</w:t>
      </w:r>
    </w:p>
    <w:p w:rsidR="00C94117" w:rsidRDefault="00C94117" w:rsidP="00C94117"/>
    <w:p w:rsidR="00C94117" w:rsidRDefault="00C94117" w:rsidP="00C94117">
      <w:r>
        <w:t xml:space="preserve">18.2.3. Программа воспитания и </w:t>
      </w:r>
      <w:proofErr w:type="gramStart"/>
      <w:r>
        <w:t>социализации</w:t>
      </w:r>
      <w:proofErr w:type="gramEnd"/>
      <w: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 и способностями, с учётом потребностей  рынка труда;</w:t>
      </w:r>
      <w:proofErr w:type="gramEnd"/>
      <w:r>
        <w:t xml:space="preserve"> </w:t>
      </w:r>
      <w:proofErr w:type="gramStart"/>
      <w:r>
        <w:t>формирование и развитие знаний, установок, личностных ориентиров и норм здорового и безопасного образа жизни с целью 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</w:t>
      </w:r>
      <w:proofErr w:type="gramEnd"/>
      <w:r>
        <w:t xml:space="preserve"> </w:t>
      </w:r>
      <w:proofErr w:type="gramStart"/>
      <w: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C94117" w:rsidRDefault="00C94117" w:rsidP="00C94117"/>
    <w:p w:rsidR="00C94117" w:rsidRDefault="00C94117" w:rsidP="00C94117">
      <w:r>
        <w:lastRenderedPageBreak/>
        <w:t xml:space="preserve">усвоение </w:t>
      </w:r>
      <w:proofErr w:type="gramStart"/>
      <w:r>
        <w:t>обучающимися</w:t>
      </w:r>
      <w:proofErr w:type="gramEnd"/>
      <w: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C94117" w:rsidRDefault="00C94117" w:rsidP="00C94117"/>
    <w:p w:rsidR="00C94117" w:rsidRDefault="00C94117" w:rsidP="00C94117">
      <w:proofErr w:type="gramStart"/>
      <w: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C94117" w:rsidRDefault="00C94117" w:rsidP="00C94117"/>
    <w:p w:rsidR="00C94117" w:rsidRDefault="00C94117" w:rsidP="00C94117">
      <w:r>
        <w:t xml:space="preserve">социальную самоидентификацию </w:t>
      </w:r>
      <w:proofErr w:type="gramStart"/>
      <w:r>
        <w:t>обучающихся</w:t>
      </w:r>
      <w:proofErr w:type="gramEnd"/>
      <w:r>
        <w:t xml:space="preserve"> посредством личностно значимой и общественно приемлемой деятельности;</w:t>
      </w:r>
    </w:p>
    <w:p w:rsidR="00C94117" w:rsidRDefault="00C94117" w:rsidP="00C94117"/>
    <w:p w:rsidR="00C94117" w:rsidRDefault="00C94117" w:rsidP="00C94117">
      <w: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C94117" w:rsidRDefault="00C94117" w:rsidP="00C94117"/>
    <w:p w:rsidR="00C94117" w:rsidRDefault="00C94117" w:rsidP="00C94117">
      <w: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C94117" w:rsidRDefault="00C94117" w:rsidP="00C94117"/>
    <w:p w:rsidR="00C94117" w:rsidRDefault="00C94117" w:rsidP="00C94117">
      <w: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C94117" w:rsidRDefault="00C94117" w:rsidP="00C94117"/>
    <w:p w:rsidR="00C94117" w:rsidRDefault="00C94117" w:rsidP="00C94117">
      <w:proofErr w:type="gramStart"/>
      <w: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C94117" w:rsidRDefault="00C94117" w:rsidP="00C94117"/>
    <w:p w:rsidR="00C94117" w:rsidRDefault="00C94117" w:rsidP="00C94117">
      <w:r>
        <w:t xml:space="preserve">формирование способности противостоять негативным воздействиям социальной среды, факторам </w:t>
      </w:r>
      <w:proofErr w:type="spellStart"/>
      <w:r>
        <w:t>микросоциальной</w:t>
      </w:r>
      <w:proofErr w:type="spellEnd"/>
      <w:r>
        <w:t xml:space="preserve"> среды;</w:t>
      </w:r>
    </w:p>
    <w:p w:rsidR="00C94117" w:rsidRDefault="00C94117" w:rsidP="00C94117"/>
    <w:p w:rsidR="00C94117" w:rsidRDefault="00C94117" w:rsidP="00C94117">
      <w:r>
        <w:lastRenderedPageBreak/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C94117" w:rsidRDefault="00C94117" w:rsidP="00C94117"/>
    <w:p w:rsidR="00C94117" w:rsidRDefault="00C94117" w:rsidP="00C94117"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мотивации к труду, потребности к приобретению профессии;</w:t>
      </w:r>
    </w:p>
    <w:p w:rsidR="00C94117" w:rsidRDefault="00C94117" w:rsidP="00C94117"/>
    <w:p w:rsidR="00C94117" w:rsidRDefault="00C94117" w:rsidP="00C94117">
      <w: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C94117" w:rsidRDefault="00C94117" w:rsidP="00C94117"/>
    <w:p w:rsidR="00C94117" w:rsidRDefault="00C94117" w:rsidP="00C94117">
      <w: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C94117" w:rsidRDefault="00C94117" w:rsidP="00C94117"/>
    <w:p w:rsidR="00C94117" w:rsidRDefault="00C94117" w:rsidP="00C94117">
      <w:r>
        <w:t xml:space="preserve">приобретение практического опыта, соответствующего интересам и способностям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t>профориентационной</w:t>
      </w:r>
      <w:proofErr w:type="spellEnd"/>
      <w:r>
        <w:t xml:space="preserve"> работы; совместную деятельность обучающихся с родителями (законными представителями);</w:t>
      </w:r>
    </w:p>
    <w:p w:rsidR="00C94117" w:rsidRDefault="00C94117" w:rsidP="00C94117"/>
    <w:p w:rsidR="00C94117" w:rsidRDefault="00C94117" w:rsidP="00C94117">
      <w: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C94117" w:rsidRDefault="00C94117" w:rsidP="00C94117"/>
    <w:p w:rsidR="00C94117" w:rsidRDefault="00C94117" w:rsidP="00C94117">
      <w:proofErr w:type="gramStart"/>
      <w: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C94117" w:rsidRDefault="00C94117" w:rsidP="00C94117"/>
    <w:p w:rsidR="00C94117" w:rsidRDefault="00C94117" w:rsidP="00C94117">
      <w:r>
        <w:t xml:space="preserve">осознание </w:t>
      </w:r>
      <w:proofErr w:type="gramStart"/>
      <w:r>
        <w:t>обучающимися</w:t>
      </w:r>
      <w:proofErr w:type="gramEnd"/>
      <w:r>
        <w:t xml:space="preserve"> ценности экологически целесообразного, здорового и безопасного образа жизни;</w:t>
      </w:r>
    </w:p>
    <w:p w:rsidR="00C94117" w:rsidRDefault="00C94117" w:rsidP="00C94117"/>
    <w:p w:rsidR="00C94117" w:rsidRDefault="00C94117" w:rsidP="00C94117">
      <w:r>
        <w:lastRenderedPageBreak/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C94117" w:rsidRDefault="00C94117" w:rsidP="00C94117"/>
    <w:p w:rsidR="00C94117" w:rsidRDefault="00C94117" w:rsidP="00C94117">
      <w:r>
        <w:t xml:space="preserve">осознанное отношение </w:t>
      </w:r>
      <w:proofErr w:type="gramStart"/>
      <w:r>
        <w:t>обучающихся</w:t>
      </w:r>
      <w:proofErr w:type="gramEnd"/>
      <w:r>
        <w:t xml:space="preserve"> к выбору индивидуального рациона здорового питания;</w:t>
      </w:r>
    </w:p>
    <w:p w:rsidR="00C94117" w:rsidRDefault="00C94117" w:rsidP="00C94117"/>
    <w:p w:rsidR="00C94117" w:rsidRDefault="00C94117" w:rsidP="00C94117">
      <w: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C94117" w:rsidRDefault="00C94117" w:rsidP="00C94117"/>
    <w:p w:rsidR="00C94117" w:rsidRDefault="00C94117" w:rsidP="00C94117">
      <w:r>
        <w:t>овладение современными оздоровительными технологиями, в том числе на основе навыков личной гигиены;</w:t>
      </w:r>
    </w:p>
    <w:p w:rsidR="00C94117" w:rsidRDefault="00C94117" w:rsidP="00C94117"/>
    <w:p w:rsidR="00C94117" w:rsidRDefault="00C94117" w:rsidP="00C94117">
      <w: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t>здоровьесберегающего</w:t>
      </w:r>
      <w:proofErr w:type="spellEnd"/>
      <w:r>
        <w:t xml:space="preserve"> просвещения населения, профилактики употребления наркотиков и других </w:t>
      </w:r>
      <w:proofErr w:type="spellStart"/>
      <w:r>
        <w:t>психоактивных</w:t>
      </w:r>
      <w:proofErr w:type="spellEnd"/>
      <w:r>
        <w:t xml:space="preserve"> веществ, профилактики инфекционных заболеваний; убеждённости в выборе здорового образа жизни и вреде  употребления алкоголя и </w:t>
      </w:r>
      <w:proofErr w:type="spellStart"/>
      <w:r>
        <w:t>табакокурения</w:t>
      </w:r>
      <w:proofErr w:type="spellEnd"/>
      <w:r>
        <w:t>;</w:t>
      </w:r>
    </w:p>
    <w:p w:rsidR="00C94117" w:rsidRDefault="00C94117" w:rsidP="00C94117"/>
    <w:p w:rsidR="00C94117" w:rsidRDefault="00C94117" w:rsidP="00C94117">
      <w:r>
        <w:t xml:space="preserve">осознание </w:t>
      </w:r>
      <w:proofErr w:type="gramStart"/>
      <w:r>
        <w:t>обучающимися</w:t>
      </w:r>
      <w:proofErr w:type="gramEnd"/>
      <w: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C94117" w:rsidRDefault="00C94117" w:rsidP="00C94117"/>
    <w:p w:rsidR="00C94117" w:rsidRDefault="00C94117" w:rsidP="00C94117">
      <w:r>
        <w:t>Программа должна содержать:</w:t>
      </w:r>
    </w:p>
    <w:p w:rsidR="00C94117" w:rsidRDefault="00C94117" w:rsidP="00C94117"/>
    <w:p w:rsidR="00C94117" w:rsidRDefault="00C94117" w:rsidP="00C94117">
      <w: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C94117" w:rsidRDefault="00C94117" w:rsidP="00C94117"/>
    <w:p w:rsidR="00C94117" w:rsidRDefault="00C94117" w:rsidP="00C94117">
      <w: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t>здоровьесберегающей</w:t>
      </w:r>
      <w:proofErr w:type="spellEnd"/>
      <w:r>
        <w:t xml:space="preserve"> деятельности и формированию 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C94117" w:rsidRDefault="00C94117" w:rsidP="00C94117"/>
    <w:p w:rsidR="00C94117" w:rsidRDefault="00C94117" w:rsidP="00C94117">
      <w:r>
        <w:t xml:space="preserve">3) содержание, виды деятельности и формы занятий с </w:t>
      </w:r>
      <w:proofErr w:type="gramStart"/>
      <w:r>
        <w:t>обучающимися</w:t>
      </w:r>
      <w:proofErr w:type="gramEnd"/>
      <w:r>
        <w:t xml:space="preserve"> по каждому из направлений духовно-нравственного развития,  воспитания и социализации обучающихся;</w:t>
      </w:r>
    </w:p>
    <w:p w:rsidR="00C94117" w:rsidRDefault="00C94117" w:rsidP="00C94117"/>
    <w:p w:rsidR="00C94117" w:rsidRDefault="00C94117" w:rsidP="00C94117">
      <w: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C94117" w:rsidRDefault="00C94117" w:rsidP="00C94117"/>
    <w:p w:rsidR="00C94117" w:rsidRDefault="00C94117" w:rsidP="00C94117">
      <w: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C94117" w:rsidRDefault="00C94117" w:rsidP="00C94117"/>
    <w:p w:rsidR="00C94117" w:rsidRDefault="00C94117" w:rsidP="00C94117">
      <w: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 а также формы участия специалистов и социальных партнёров по направлениям социального воспитания;</w:t>
      </w:r>
    </w:p>
    <w:p w:rsidR="00C94117" w:rsidRDefault="00C94117" w:rsidP="00C94117"/>
    <w:p w:rsidR="00C94117" w:rsidRDefault="00C94117" w:rsidP="00C94117">
      <w:r>
        <w:t xml:space="preserve">7) модели организации работы по формированию экологически целесообразного, здорового и безопасного образа жизни, </w:t>
      </w:r>
      <w:proofErr w:type="gramStart"/>
      <w:r>
        <w:t>включающие</w:t>
      </w:r>
      <w:proofErr w:type="gramEnd"/>
      <w: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 профилактику употребления </w:t>
      </w:r>
      <w:proofErr w:type="spellStart"/>
      <w:r>
        <w:t>психоактивных</w:t>
      </w:r>
      <w:proofErr w:type="spellEnd"/>
      <w: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C94117" w:rsidRDefault="00C94117" w:rsidP="00C94117"/>
    <w:p w:rsidR="00C94117" w:rsidRDefault="00C94117" w:rsidP="00C94117">
      <w:r>
        <w:t xml:space="preserve">8) описание деятельности образовательного учреждения в области непрерывного экологического </w:t>
      </w:r>
      <w:proofErr w:type="spellStart"/>
      <w:r>
        <w:t>здоровьесберегающего</w:t>
      </w:r>
      <w:proofErr w:type="spellEnd"/>
      <w:r>
        <w:t xml:space="preserve"> образования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>9) систему поощрения социальной успешности и проявлений активной жизненной позиции  обучающихся (рейтинг, формирование портфолио, установление стипендий, спонсорство и т.п.);</w:t>
      </w:r>
    </w:p>
    <w:p w:rsidR="00C94117" w:rsidRDefault="00C94117" w:rsidP="00C94117"/>
    <w:p w:rsidR="00C94117" w:rsidRDefault="00C94117" w:rsidP="00C94117">
      <w:proofErr w:type="gramStart"/>
      <w: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C94117" w:rsidRDefault="00C94117" w:rsidP="00C94117"/>
    <w:p w:rsidR="00C94117" w:rsidRDefault="00C94117" w:rsidP="00C94117">
      <w:r>
        <w:t xml:space="preserve">11) методику и инструментарий мониторинга духовно-нравственного развития, воспитания и социализации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lastRenderedPageBreak/>
        <w:t xml:space="preserve">12) планируемые результаты духовно-нравственного развития, воспитания и социализации </w:t>
      </w:r>
      <w:proofErr w:type="gramStart"/>
      <w:r>
        <w:t>обучающихся</w:t>
      </w:r>
      <w:proofErr w:type="gramEnd"/>
      <w:r>
        <w:t>, формирования экологической культуры, культуры здорового и безопасного образа жизни обучающихся.</w:t>
      </w:r>
    </w:p>
    <w:p w:rsidR="00C94117" w:rsidRDefault="00C94117" w:rsidP="00C94117"/>
    <w:p w:rsidR="00C94117" w:rsidRDefault="00C94117" w:rsidP="00C94117">
      <w: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C94117" w:rsidRDefault="00C94117" w:rsidP="00C94117"/>
    <w:p w:rsidR="00C94117" w:rsidRDefault="00C94117" w:rsidP="00C94117">
      <w:r>
        <w:t>Программа должна обеспечивать:</w:t>
      </w:r>
    </w:p>
    <w:p w:rsidR="00C94117" w:rsidRDefault="00C94117" w:rsidP="00C94117"/>
    <w:p w:rsidR="00C94117" w:rsidRDefault="00C94117" w:rsidP="00C94117">
      <w: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C94117" w:rsidRDefault="00C94117" w:rsidP="00C94117"/>
    <w:p w:rsidR="00C94117" w:rsidRDefault="00C94117" w:rsidP="00C94117">
      <w: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C94117" w:rsidRDefault="00C94117" w:rsidP="00C94117"/>
    <w:p w:rsidR="00C94117" w:rsidRDefault="00C94117" w:rsidP="00C94117">
      <w:proofErr w:type="gramStart"/>
      <w: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>
        <w:t>безбарьерной</w:t>
      </w:r>
      <w:proofErr w:type="spellEnd"/>
      <w: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C94117" w:rsidRDefault="00C94117" w:rsidP="00C94117"/>
    <w:p w:rsidR="00C94117" w:rsidRDefault="00C94117" w:rsidP="00C94117">
      <w:r>
        <w:t>Программа должна содержать:</w:t>
      </w:r>
    </w:p>
    <w:p w:rsidR="00C94117" w:rsidRDefault="00C94117" w:rsidP="00C94117"/>
    <w:p w:rsidR="00C94117" w:rsidRDefault="00C94117" w:rsidP="00C94117">
      <w:r>
        <w:t xml:space="preserve">1) цели и задачи коррекционной работы с </w:t>
      </w:r>
      <w:proofErr w:type="gramStart"/>
      <w:r>
        <w:t>обучающимися</w:t>
      </w:r>
      <w:proofErr w:type="gramEnd"/>
      <w:r>
        <w:t xml:space="preserve"> на ступени основного общего образования;</w:t>
      </w:r>
    </w:p>
    <w:p w:rsidR="00C94117" w:rsidRDefault="00C94117" w:rsidP="00C94117"/>
    <w:p w:rsidR="00C94117" w:rsidRDefault="00C94117" w:rsidP="00C94117">
      <w:proofErr w:type="gramStart"/>
      <w:r>
        <w:lastRenderedPageBreak/>
        <w:t>2) 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C94117" w:rsidRDefault="00C94117" w:rsidP="00C94117"/>
    <w:p w:rsidR="00C94117" w:rsidRDefault="00C94117" w:rsidP="00C94117">
      <w:r>
        <w:t xml:space="preserve">3) систему комплексного психолого-медико-социального сопровождения и </w:t>
      </w:r>
      <w:proofErr w:type="gramStart"/>
      <w:r>
        <w:t>поддержки</w:t>
      </w:r>
      <w:proofErr w:type="gramEnd"/>
      <w: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>
        <w:t>деятельностной</w:t>
      </w:r>
      <w:proofErr w:type="spellEnd"/>
      <w: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C94117" w:rsidRDefault="00C94117" w:rsidP="00C94117"/>
    <w:p w:rsidR="00C94117" w:rsidRDefault="00C94117" w:rsidP="00C94117">
      <w:r>
        <w:t>5) планируемые результаты коррекционной работы.</w:t>
      </w:r>
    </w:p>
    <w:p w:rsidR="00C94117" w:rsidRDefault="00C94117" w:rsidP="00C94117"/>
    <w:p w:rsidR="00C94117" w:rsidRDefault="00C94117" w:rsidP="00C94117">
      <w:r>
        <w:t>18.3. Организационный раздел основной образовательной программы:</w:t>
      </w:r>
    </w:p>
    <w:p w:rsidR="00C94117" w:rsidRDefault="00C94117" w:rsidP="00C94117"/>
    <w:p w:rsidR="00C94117" w:rsidRDefault="00C94117" w:rsidP="00C94117">
      <w: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 образования может включать как один, так и несколько учебных планов.</w:t>
      </w:r>
    </w:p>
    <w:p w:rsidR="00C94117" w:rsidRDefault="00C94117" w:rsidP="00C94117"/>
    <w:p w:rsidR="00C94117" w:rsidRDefault="00C94117" w:rsidP="00C94117">
      <w: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C94117" w:rsidRDefault="00C94117" w:rsidP="00C94117"/>
    <w:p w:rsidR="00C94117" w:rsidRDefault="00C94117" w:rsidP="00C94117">
      <w:r>
        <w:t>В учебный план входят следующие обязательные предметные области и учебные предметы:</w:t>
      </w:r>
    </w:p>
    <w:p w:rsidR="00C94117" w:rsidRDefault="00C94117" w:rsidP="00C94117"/>
    <w:p w:rsidR="00C94117" w:rsidRDefault="00C94117" w:rsidP="00C94117">
      <w:r>
        <w:t>филология (русский язык, родной язык, литература, родная литература, иностранный язык, второй иностранный язык);</w:t>
      </w:r>
    </w:p>
    <w:p w:rsidR="00C94117" w:rsidRDefault="00C94117" w:rsidP="00C94117"/>
    <w:p w:rsidR="00C94117" w:rsidRDefault="00C94117" w:rsidP="00C94117">
      <w:r>
        <w:lastRenderedPageBreak/>
        <w:t>общественно-научные предметы (история России, всеобщая история, обществознание, география);</w:t>
      </w:r>
    </w:p>
    <w:p w:rsidR="00C94117" w:rsidRDefault="00C94117" w:rsidP="00C94117"/>
    <w:p w:rsidR="00C94117" w:rsidRDefault="00C94117" w:rsidP="00C94117">
      <w:r>
        <w:t>математика и информатика (математика, алгебра, геометрия, информатика);</w:t>
      </w:r>
    </w:p>
    <w:p w:rsidR="00C94117" w:rsidRDefault="00C94117" w:rsidP="00C94117"/>
    <w:p w:rsidR="00C94117" w:rsidRDefault="00C94117" w:rsidP="00C94117">
      <w:r>
        <w:t>основы духовно-нравственной культуры народов России;</w:t>
      </w:r>
    </w:p>
    <w:p w:rsidR="00C94117" w:rsidRDefault="00C94117" w:rsidP="00C94117"/>
    <w:p w:rsidR="00C94117" w:rsidRDefault="00C94117" w:rsidP="00C94117">
      <w:proofErr w:type="gramStart"/>
      <w:r>
        <w:t>естественно-научные</w:t>
      </w:r>
      <w:proofErr w:type="gramEnd"/>
      <w:r>
        <w:t xml:space="preserve"> предметы (физика, биология, химия);</w:t>
      </w:r>
    </w:p>
    <w:p w:rsidR="00C94117" w:rsidRDefault="00C94117" w:rsidP="00C94117"/>
    <w:p w:rsidR="00C94117" w:rsidRDefault="00C94117" w:rsidP="00C94117">
      <w:r>
        <w:t>искусство (изобразительное искусство, музыка);</w:t>
      </w:r>
    </w:p>
    <w:p w:rsidR="00C94117" w:rsidRDefault="00C94117" w:rsidP="00C94117"/>
    <w:p w:rsidR="00C94117" w:rsidRDefault="00C94117" w:rsidP="00C94117">
      <w:r>
        <w:t>технология (технология);</w:t>
      </w:r>
    </w:p>
    <w:p w:rsidR="00C94117" w:rsidRDefault="00C94117" w:rsidP="00C94117"/>
    <w:p w:rsidR="00C94117" w:rsidRDefault="00C94117" w:rsidP="00C94117">
      <w: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C94117" w:rsidRDefault="00C94117" w:rsidP="00C94117"/>
    <w:p w:rsidR="00C94117" w:rsidRDefault="00C94117" w:rsidP="00C94117">
      <w: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C94117" w:rsidRDefault="00C94117" w:rsidP="00C94117"/>
    <w:p w:rsidR="00C94117" w:rsidRDefault="00C94117" w:rsidP="00C94117">
      <w: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>
        <w:t>тьютора</w:t>
      </w:r>
      <w:proofErr w:type="spellEnd"/>
      <w:r>
        <w:t xml:space="preserve"> образовательного учреждения.</w:t>
      </w:r>
    </w:p>
    <w:p w:rsidR="00C94117" w:rsidRDefault="00C94117" w:rsidP="00C94117"/>
    <w:p w:rsidR="00C94117" w:rsidRDefault="00C94117" w:rsidP="00C94117">
      <w:r>
        <w:t>Нормативный срок освоения основной образовательной программы основного общего образования составляет 5 лет.</w:t>
      </w:r>
    </w:p>
    <w:p w:rsidR="00C94117" w:rsidRDefault="00C94117" w:rsidP="00C94117"/>
    <w:p w:rsidR="00C94117" w:rsidRDefault="00C94117" w:rsidP="00C94117">
      <w:r>
        <w:t>Количество учебных занятий за 5 лет не может составлять менее 5267 часов и более 6020  часов.</w:t>
      </w:r>
    </w:p>
    <w:p w:rsidR="00C94117" w:rsidRDefault="00C94117" w:rsidP="00C94117"/>
    <w:p w:rsidR="00C94117" w:rsidRDefault="00C94117" w:rsidP="00C94117">
      <w:r>
        <w:t xml:space="preserve"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</w:t>
      </w:r>
      <w:r>
        <w:lastRenderedPageBreak/>
        <w:t>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C94117" w:rsidRDefault="00C94117" w:rsidP="00C94117"/>
    <w:p w:rsidR="00C94117" w:rsidRDefault="00C94117" w:rsidP="00C94117">
      <w: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C94117" w:rsidRDefault="00C94117" w:rsidP="00C94117"/>
    <w:p w:rsidR="00C94117" w:rsidRDefault="00C94117" w:rsidP="00C94117">
      <w:r>
        <w:t>Система условий должна содержать:</w:t>
      </w:r>
    </w:p>
    <w:p w:rsidR="00C94117" w:rsidRDefault="00C94117" w:rsidP="00C94117"/>
    <w:p w:rsidR="00C94117" w:rsidRDefault="00C94117" w:rsidP="00C94117"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C94117" w:rsidRDefault="00C94117" w:rsidP="00C94117"/>
    <w:p w:rsidR="00C94117" w:rsidRDefault="00C94117" w:rsidP="00C94117">
      <w: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C94117" w:rsidRDefault="00C94117" w:rsidP="00C94117"/>
    <w:p w:rsidR="00C94117" w:rsidRDefault="00C94117" w:rsidP="00C94117">
      <w:r>
        <w:t>механизмы достижения целевых ориентиров в системе условий;</w:t>
      </w:r>
    </w:p>
    <w:p w:rsidR="00C94117" w:rsidRDefault="00C94117" w:rsidP="00C94117"/>
    <w:p w:rsidR="00C94117" w:rsidRDefault="00C94117" w:rsidP="00C94117">
      <w:r>
        <w:t>сетевой график (дорожную карту) по формированию необходимой системы условий;</w:t>
      </w:r>
    </w:p>
    <w:p w:rsidR="00C94117" w:rsidRDefault="00C94117" w:rsidP="00C94117"/>
    <w:p w:rsidR="00C94117" w:rsidRDefault="00C94117" w:rsidP="00C94117">
      <w:r>
        <w:t>контроль состояния системы условий.</w:t>
      </w:r>
    </w:p>
    <w:p w:rsidR="00C94117" w:rsidRDefault="00C94117" w:rsidP="00C94117"/>
    <w:p w:rsidR="00C94117" w:rsidRDefault="00C94117" w:rsidP="00C94117">
      <w:r>
        <w:t xml:space="preserve"> </w:t>
      </w:r>
    </w:p>
    <w:p w:rsidR="00C94117" w:rsidRDefault="00C94117" w:rsidP="00C94117"/>
    <w:p w:rsidR="00C94117" w:rsidRDefault="00C94117" w:rsidP="00C94117">
      <w:r>
        <w:t xml:space="preserve">IV. Требования к условиям реализации основной образовательной программы основного общего образования </w:t>
      </w:r>
    </w:p>
    <w:p w:rsidR="00C94117" w:rsidRDefault="00C94117" w:rsidP="00C94117"/>
    <w:p w:rsidR="00C94117" w:rsidRDefault="00C94117" w:rsidP="00C94117">
      <w:r>
        <w:t xml:space="preserve"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</w:t>
      </w:r>
      <w:r>
        <w:lastRenderedPageBreak/>
        <w:t>реализации требований к результатам освоения основной образовательной программы основного общего образования.</w:t>
      </w:r>
    </w:p>
    <w:p w:rsidR="00C94117" w:rsidRDefault="00C94117" w:rsidP="00C94117"/>
    <w:p w:rsidR="00C94117" w:rsidRDefault="00C94117" w:rsidP="00C94117">
      <w:r>
        <w:t>20. Результатом реализации указанных требований должно быть создание образовательной среды:</w:t>
      </w:r>
    </w:p>
    <w:p w:rsidR="00C94117" w:rsidRDefault="00C94117" w:rsidP="00C94117"/>
    <w:p w:rsidR="00C94117" w:rsidRDefault="00C94117" w:rsidP="00C94117">
      <w:proofErr w:type="gramStart"/>
      <w:r>
        <w:t>обеспечивающей</w:t>
      </w:r>
      <w:proofErr w:type="gramEnd"/>
      <w: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C94117" w:rsidRDefault="00C94117" w:rsidP="00C94117"/>
    <w:p w:rsidR="00C94117" w:rsidRDefault="00C94117" w:rsidP="00C94117">
      <w:proofErr w:type="gramStart"/>
      <w:r>
        <w:t>гарантирующей</w:t>
      </w:r>
      <w:proofErr w:type="gramEnd"/>
      <w:r>
        <w:t xml:space="preserve"> охрану и укрепление физического, психологического и социального здоровья обучающихся;</w:t>
      </w:r>
    </w:p>
    <w:p w:rsidR="00C94117" w:rsidRDefault="00C94117" w:rsidP="00C94117"/>
    <w:p w:rsidR="00C94117" w:rsidRDefault="00C94117" w:rsidP="00C94117">
      <w: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>
        <w:t>обучающихся</w:t>
      </w:r>
      <w:proofErr w:type="gramEnd"/>
      <w:r>
        <w:t xml:space="preserve"> на данной ступени общего образования.</w:t>
      </w:r>
    </w:p>
    <w:p w:rsidR="00C94117" w:rsidRDefault="00C94117" w:rsidP="00C94117"/>
    <w:p w:rsidR="00C94117" w:rsidRDefault="00C94117" w:rsidP="00C94117">
      <w: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C94117" w:rsidRDefault="00C94117" w:rsidP="00C94117"/>
    <w:p w:rsidR="00C94117" w:rsidRDefault="00C94117" w:rsidP="00C94117">
      <w: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>
        <w:t>обучающимся</w:t>
      </w:r>
      <w:proofErr w:type="gramEnd"/>
      <w:r>
        <w:t>, в том числе обучающимися с ограниченными возможностями здоровья и инвалидами;</w:t>
      </w:r>
    </w:p>
    <w:p w:rsidR="00C94117" w:rsidRDefault="00C94117" w:rsidP="00C94117"/>
    <w:p w:rsidR="00C94117" w:rsidRDefault="00C94117" w:rsidP="00C94117">
      <w: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C94117" w:rsidRDefault="00C94117" w:rsidP="00C94117"/>
    <w:p w:rsidR="00C94117" w:rsidRDefault="00C94117" w:rsidP="00C94117">
      <w:r>
        <w:t>овладения обучающимися ключевыми компетенциями, составляющими основу дальнейшего успешного образования  и ориентации в мире профессий;</w:t>
      </w:r>
    </w:p>
    <w:p w:rsidR="00C94117" w:rsidRDefault="00C94117" w:rsidP="00C94117"/>
    <w:p w:rsidR="00C94117" w:rsidRDefault="00C94117" w:rsidP="00C94117">
      <w:r>
        <w:t>формирования социальных ценностей обучающихся, основ  их гражданской идентичности и социально-профессиональных ориентаций;</w:t>
      </w:r>
    </w:p>
    <w:p w:rsidR="00C94117" w:rsidRDefault="00C94117" w:rsidP="00C94117"/>
    <w:p w:rsidR="00C94117" w:rsidRDefault="00C94117" w:rsidP="00C94117">
      <w: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>
        <w:t>тьюторов</w:t>
      </w:r>
      <w:proofErr w:type="spellEnd"/>
      <w:r>
        <w:t>;</w:t>
      </w:r>
    </w:p>
    <w:p w:rsidR="00C94117" w:rsidRDefault="00C94117" w:rsidP="00C94117"/>
    <w:p w:rsidR="00C94117" w:rsidRDefault="00C94117" w:rsidP="00C94117">
      <w: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 и  условий ее реализации;</w:t>
      </w:r>
    </w:p>
    <w:p w:rsidR="00C94117" w:rsidRDefault="00C94117" w:rsidP="00C94117"/>
    <w:p w:rsidR="00C94117" w:rsidRDefault="00C94117" w:rsidP="00C94117">
      <w: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C94117" w:rsidRDefault="00C94117" w:rsidP="00C94117"/>
    <w:p w:rsidR="00C94117" w:rsidRDefault="00C94117" w:rsidP="00C94117">
      <w: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C94117" w:rsidRDefault="00C94117" w:rsidP="00C94117"/>
    <w:p w:rsidR="00C94117" w:rsidRDefault="00C94117" w:rsidP="00C94117">
      <w:r>
        <w:t xml:space="preserve">формирования у </w:t>
      </w:r>
      <w:proofErr w:type="gramStart"/>
      <w:r>
        <w:t>обучающихся</w:t>
      </w:r>
      <w:proofErr w:type="gramEnd"/>
      <w: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C94117" w:rsidRDefault="00C94117" w:rsidP="00C94117"/>
    <w:p w:rsidR="00C94117" w:rsidRDefault="00C94117" w:rsidP="00C94117">
      <w: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C94117" w:rsidRDefault="00C94117" w:rsidP="00C94117"/>
    <w:p w:rsidR="00C94117" w:rsidRDefault="00C94117" w:rsidP="00C94117">
      <w:r>
        <w:t xml:space="preserve">использования в образовательном процессе современных образовательных технологий </w:t>
      </w:r>
      <w:proofErr w:type="spellStart"/>
      <w:r>
        <w:t>деятельностного</w:t>
      </w:r>
      <w:proofErr w:type="spellEnd"/>
      <w:r>
        <w:t xml:space="preserve"> типа;</w:t>
      </w:r>
    </w:p>
    <w:p w:rsidR="00C94117" w:rsidRDefault="00C94117" w:rsidP="00C94117"/>
    <w:p w:rsidR="00C94117" w:rsidRDefault="00C94117" w:rsidP="00C94117">
      <w: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C94117" w:rsidRDefault="00C94117" w:rsidP="00C94117"/>
    <w:p w:rsidR="00C94117" w:rsidRDefault="00C94117" w:rsidP="00C94117">
      <w: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C94117" w:rsidRDefault="00C94117" w:rsidP="00C94117"/>
    <w:p w:rsidR="00C94117" w:rsidRDefault="00C94117" w:rsidP="00C94117">
      <w:r>
        <w:lastRenderedPageBreak/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C94117" w:rsidRDefault="00C94117" w:rsidP="00C94117"/>
    <w:p w:rsidR="00C94117" w:rsidRDefault="00C94117" w:rsidP="00C94117">
      <w: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C94117" w:rsidRDefault="00C94117" w:rsidP="00C94117"/>
    <w:p w:rsidR="00C94117" w:rsidRDefault="00C94117" w:rsidP="00C94117">
      <w:r>
        <w:t>укомплектованность образовательного учреждения педагогическими, руководящими и иными работниками;</w:t>
      </w:r>
    </w:p>
    <w:p w:rsidR="00C94117" w:rsidRDefault="00C94117" w:rsidP="00C94117"/>
    <w:p w:rsidR="00C94117" w:rsidRDefault="00C94117" w:rsidP="00C94117">
      <w:r>
        <w:t>уровень квалификации педагогических и иных работников образовательного учреждения;</w:t>
      </w:r>
    </w:p>
    <w:p w:rsidR="00C94117" w:rsidRDefault="00C94117" w:rsidP="00C94117"/>
    <w:p w:rsidR="00C94117" w:rsidRDefault="00C94117" w:rsidP="00C94117">
      <w: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C94117" w:rsidRDefault="00C94117" w:rsidP="00C94117"/>
    <w:p w:rsidR="00C94117" w:rsidRDefault="00C94117" w:rsidP="00C94117">
      <w: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C94117" w:rsidRDefault="00C94117" w:rsidP="00C94117"/>
    <w:p w:rsidR="00C94117" w:rsidRDefault="00C94117" w:rsidP="00C94117">
      <w: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C94117" w:rsidRDefault="00C94117" w:rsidP="00C94117"/>
    <w:p w:rsidR="00C94117" w:rsidRDefault="00C94117" w:rsidP="00C94117">
      <w: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C94117" w:rsidRDefault="00C94117" w:rsidP="00C94117"/>
    <w:p w:rsidR="00C94117" w:rsidRDefault="00C94117" w:rsidP="00C94117">
      <w:proofErr w:type="gramStart"/>
      <w: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>
        <w:t xml:space="preserve"> с использованием дистанционных образовательных технологий.</w:t>
      </w:r>
    </w:p>
    <w:p w:rsidR="00C94117" w:rsidRDefault="00C94117" w:rsidP="00C94117"/>
    <w:p w:rsidR="00C94117" w:rsidRDefault="00C94117" w:rsidP="00C94117">
      <w:r>
        <w:t xml:space="preserve">В системе образования должны быть созданы условия </w:t>
      </w:r>
      <w:proofErr w:type="gramStart"/>
      <w:r>
        <w:t>для</w:t>
      </w:r>
      <w:proofErr w:type="gramEnd"/>
      <w:r>
        <w:t>:</w:t>
      </w:r>
    </w:p>
    <w:p w:rsidR="00C94117" w:rsidRDefault="00C94117" w:rsidP="00C94117"/>
    <w:p w:rsidR="00C94117" w:rsidRDefault="00C94117" w:rsidP="00C94117">
      <w: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C94117" w:rsidRDefault="00C94117" w:rsidP="00C94117"/>
    <w:p w:rsidR="00C94117" w:rsidRDefault="00C94117" w:rsidP="00C94117">
      <w: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C94117" w:rsidRDefault="00C94117" w:rsidP="00C94117"/>
    <w:p w:rsidR="00C94117" w:rsidRDefault="00C94117" w:rsidP="00C94117">
      <w: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C94117" w:rsidRDefault="00C94117" w:rsidP="00C94117"/>
    <w:p w:rsidR="00C94117" w:rsidRDefault="00C94117" w:rsidP="00C94117">
      <w: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C94117" w:rsidRDefault="00C94117" w:rsidP="00C94117"/>
    <w:p w:rsidR="00C94117" w:rsidRDefault="00C94117" w:rsidP="00C94117">
      <w:r>
        <w:t>обеспечивать образовательному учреждению возможность исполнения требований Стандарта;</w:t>
      </w:r>
    </w:p>
    <w:p w:rsidR="00C94117" w:rsidRDefault="00C94117" w:rsidP="00C94117"/>
    <w:p w:rsidR="00C94117" w:rsidRDefault="00C94117" w:rsidP="00C94117">
      <w: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C94117" w:rsidRDefault="00C94117" w:rsidP="00C94117"/>
    <w:p w:rsidR="00C94117" w:rsidRDefault="00C94117" w:rsidP="00C94117">
      <w: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C94117" w:rsidRDefault="00C94117" w:rsidP="00C94117"/>
    <w:p w:rsidR="00C94117" w:rsidRDefault="00C94117" w:rsidP="00C94117">
      <w: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C94117" w:rsidRDefault="00C94117" w:rsidP="00C94117"/>
    <w:p w:rsidR="00C94117" w:rsidRDefault="00C94117" w:rsidP="00C94117">
      <w:r>
        <w:t xml:space="preserve"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</w:t>
      </w:r>
      <w:r>
        <w:lastRenderedPageBreak/>
        <w:t>распределения бюджетных ассигнований по смете с учетом объемов доходов от приносящей доход деятельности.</w:t>
      </w:r>
    </w:p>
    <w:p w:rsidR="00C94117" w:rsidRDefault="00C94117" w:rsidP="00C94117"/>
    <w:p w:rsidR="00C94117" w:rsidRDefault="00C94117" w:rsidP="00C94117">
      <w: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>
        <w:t>качества</w:t>
      </w:r>
      <w:proofErr w:type="gramEnd"/>
      <w: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C94117" w:rsidRDefault="00C94117" w:rsidP="00C94117"/>
    <w:p w:rsidR="00C94117" w:rsidRDefault="00C94117" w:rsidP="00C94117">
      <w:proofErr w:type="gramStart"/>
      <w: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>
        <w:t xml:space="preserve"> возможным уточнением при составлении проекта бюджета.</w:t>
      </w:r>
    </w:p>
    <w:p w:rsidR="00C94117" w:rsidRDefault="00C94117" w:rsidP="00C94117"/>
    <w:p w:rsidR="00C94117" w:rsidRDefault="00C94117" w:rsidP="00C94117">
      <w:proofErr w:type="gramStart"/>
      <w: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  <w:proofErr w:type="gramEnd"/>
    </w:p>
    <w:p w:rsidR="00C94117" w:rsidRDefault="00C94117" w:rsidP="00C94117"/>
    <w:p w:rsidR="00C94117" w:rsidRDefault="00C94117" w:rsidP="00C94117">
      <w:proofErr w:type="gramStart"/>
      <w:r>
        <w:t xml:space="preserve">Норматив финансового обеспечения  муниципальных образовательных учреждений на одного обучающегося, воспитанника (региональный </w:t>
      </w:r>
      <w:proofErr w:type="spellStart"/>
      <w:r>
        <w:t>подушевой</w:t>
      </w:r>
      <w:proofErr w:type="spellEnd"/>
      <w: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>
        <w:t xml:space="preserve">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>
        <w:t>подушевой</w:t>
      </w:r>
      <w:proofErr w:type="spellEnd"/>
      <w: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C94117" w:rsidRDefault="00C94117" w:rsidP="00C94117"/>
    <w:p w:rsidR="00C94117" w:rsidRDefault="00C94117" w:rsidP="00C94117">
      <w:r>
        <w:lastRenderedPageBreak/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>
        <w:t>обучающихся</w:t>
      </w:r>
      <w:proofErr w:type="gramEnd"/>
      <w:r>
        <w:t xml:space="preserve"> к образовательным учреждениям[7].</w:t>
      </w:r>
    </w:p>
    <w:p w:rsidR="00C94117" w:rsidRDefault="00C94117" w:rsidP="00C94117"/>
    <w:p w:rsidR="00C94117" w:rsidRDefault="00C94117" w:rsidP="00C94117">
      <w: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C94117" w:rsidRDefault="00C94117" w:rsidP="00C94117"/>
    <w:p w:rsidR="00C94117" w:rsidRDefault="00C94117" w:rsidP="00C94117">
      <w: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C94117" w:rsidRDefault="00C94117" w:rsidP="00C94117"/>
    <w:p w:rsidR="00C94117" w:rsidRDefault="00C94117" w:rsidP="00C94117">
      <w: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C94117" w:rsidRDefault="00C94117" w:rsidP="00C94117"/>
    <w:p w:rsidR="00C94117" w:rsidRDefault="00C94117" w:rsidP="00C94117">
      <w: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C94117" w:rsidRDefault="00C94117" w:rsidP="00C94117"/>
    <w:p w:rsidR="00C94117" w:rsidRDefault="00C94117" w:rsidP="00C94117">
      <w:r>
        <w:t>2) соблюдение:</w:t>
      </w:r>
    </w:p>
    <w:p w:rsidR="00C94117" w:rsidRDefault="00C94117" w:rsidP="00C94117"/>
    <w:p w:rsidR="00C94117" w:rsidRDefault="00C94117" w:rsidP="00C94117">
      <w: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C94117" w:rsidRDefault="00C94117" w:rsidP="00C94117"/>
    <w:p w:rsidR="00C94117" w:rsidRDefault="00C94117" w:rsidP="00C94117">
      <w:r>
        <w:t>требований к санитарно-бытовым условиям (оборудование гардеробов, санузлов, мест личной гигиены);</w:t>
      </w:r>
    </w:p>
    <w:p w:rsidR="00C94117" w:rsidRDefault="00C94117" w:rsidP="00C94117"/>
    <w:p w:rsidR="00C94117" w:rsidRDefault="00C94117" w:rsidP="00C94117">
      <w:r>
        <w:t>требований к социально-бытовым условиям (оборудование в  учебных кабинетах и</w:t>
      </w:r>
      <w:proofErr w:type="gramStart"/>
      <w:r>
        <w:t xml:space="preserve"> ,</w:t>
      </w:r>
      <w:proofErr w:type="gramEnd"/>
      <w:r>
        <w:t xml:space="preserve">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C94117" w:rsidRDefault="00C94117" w:rsidP="00C94117"/>
    <w:p w:rsidR="00C94117" w:rsidRDefault="00C94117" w:rsidP="00C94117">
      <w:r>
        <w:lastRenderedPageBreak/>
        <w:t>строительных норм и правил;</w:t>
      </w:r>
    </w:p>
    <w:p w:rsidR="00C94117" w:rsidRDefault="00C94117" w:rsidP="00C94117"/>
    <w:p w:rsidR="00C94117" w:rsidRDefault="00C94117" w:rsidP="00C94117">
      <w:r>
        <w:t xml:space="preserve">требований </w:t>
      </w:r>
      <w:proofErr w:type="gramStart"/>
      <w:r>
        <w:t>пожарной</w:t>
      </w:r>
      <w:proofErr w:type="gramEnd"/>
      <w:r>
        <w:t xml:space="preserve"> и электробезопасности;</w:t>
      </w:r>
    </w:p>
    <w:p w:rsidR="00C94117" w:rsidRDefault="00C94117" w:rsidP="00C94117"/>
    <w:p w:rsidR="00C94117" w:rsidRDefault="00C94117" w:rsidP="00C94117">
      <w:r>
        <w:t>требований охраны здоровья обучающихся и охраны труда работников образовательных учреждений;</w:t>
      </w:r>
    </w:p>
    <w:p w:rsidR="00C94117" w:rsidRDefault="00C94117" w:rsidP="00C94117"/>
    <w:p w:rsidR="00C94117" w:rsidRDefault="00C94117" w:rsidP="00C94117">
      <w:r>
        <w:t>требований к транспортному обслуживанию обучающихся;</w:t>
      </w:r>
    </w:p>
    <w:p w:rsidR="00C94117" w:rsidRDefault="00C94117" w:rsidP="00C94117"/>
    <w:p w:rsidR="00C94117" w:rsidRDefault="00C94117" w:rsidP="00C94117">
      <w: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C94117" w:rsidRDefault="00C94117" w:rsidP="00C94117"/>
    <w:p w:rsidR="00C94117" w:rsidRDefault="00C94117" w:rsidP="00C94117">
      <w: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C94117" w:rsidRDefault="00C94117" w:rsidP="00C94117"/>
    <w:p w:rsidR="00C94117" w:rsidRDefault="00C94117" w:rsidP="00C94117">
      <w:r>
        <w:t>своевременных сроков и необходимых объемов текущего и капитального ремонта;</w:t>
      </w:r>
    </w:p>
    <w:p w:rsidR="00C94117" w:rsidRDefault="00C94117" w:rsidP="00C94117"/>
    <w:p w:rsidR="00C94117" w:rsidRDefault="00C94117" w:rsidP="00C94117">
      <w: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C94117" w:rsidRDefault="00C94117" w:rsidP="00C94117"/>
    <w:p w:rsidR="00C94117" w:rsidRDefault="00C94117" w:rsidP="00C94117">
      <w:proofErr w:type="gramStart"/>
      <w: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учебной и внеурочной деятельности для всех участников</w:t>
      </w:r>
      <w:proofErr w:type="gramEnd"/>
      <w:r>
        <w:t xml:space="preserve"> образовательного процесса.</w:t>
      </w:r>
    </w:p>
    <w:p w:rsidR="00C94117" w:rsidRDefault="00C94117" w:rsidP="00C94117"/>
    <w:p w:rsidR="00C94117" w:rsidRDefault="00C94117" w:rsidP="00C94117">
      <w: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C94117" w:rsidRDefault="00C94117" w:rsidP="00C94117"/>
    <w:p w:rsidR="00C94117" w:rsidRDefault="00C94117" w:rsidP="00C94117">
      <w:r>
        <w:lastRenderedPageBreak/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C94117" w:rsidRDefault="00C94117" w:rsidP="00C94117"/>
    <w:p w:rsidR="00C94117" w:rsidRDefault="00C94117" w:rsidP="00C94117">
      <w:r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C94117" w:rsidRDefault="00C94117" w:rsidP="00C94117"/>
    <w:p w:rsidR="00C94117" w:rsidRDefault="00C94117" w:rsidP="00C94117">
      <w:r>
        <w:t>лингафонные кабинеты, обеспечивающие изучение иностранных языков;</w:t>
      </w:r>
    </w:p>
    <w:p w:rsidR="00C94117" w:rsidRDefault="00C94117" w:rsidP="00C94117"/>
    <w:p w:rsidR="00C94117" w:rsidRDefault="00C94117" w:rsidP="00C94117">
      <w:r>
        <w:t xml:space="preserve"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</w:t>
      </w:r>
      <w:proofErr w:type="spellStart"/>
      <w:r>
        <w:t>медиатекой</w:t>
      </w:r>
      <w:proofErr w:type="spellEnd"/>
      <w:r>
        <w:t>;</w:t>
      </w:r>
    </w:p>
    <w:p w:rsidR="00C94117" w:rsidRDefault="00C94117" w:rsidP="00C94117"/>
    <w:p w:rsidR="00C94117" w:rsidRDefault="00C94117" w:rsidP="00C94117">
      <w:proofErr w:type="gramStart"/>
      <w: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>
        <w:t>автогородки</w:t>
      </w:r>
      <w:proofErr w:type="spellEnd"/>
      <w:r>
        <w:t>;</w:t>
      </w:r>
      <w:proofErr w:type="gramEnd"/>
    </w:p>
    <w:p w:rsidR="00C94117" w:rsidRDefault="00C94117" w:rsidP="00C94117"/>
    <w:p w:rsidR="00C94117" w:rsidRDefault="00C94117" w:rsidP="00C94117">
      <w: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C94117" w:rsidRDefault="00C94117" w:rsidP="00C94117"/>
    <w:p w:rsidR="00C94117" w:rsidRDefault="00C94117" w:rsidP="00C94117">
      <w:r>
        <w:t>помещения медицинского назначения;</w:t>
      </w:r>
    </w:p>
    <w:p w:rsidR="00C94117" w:rsidRDefault="00C94117" w:rsidP="00C94117"/>
    <w:p w:rsidR="00C94117" w:rsidRDefault="00C94117" w:rsidP="00C94117">
      <w: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C94117" w:rsidRDefault="00C94117" w:rsidP="00C94117"/>
    <w:p w:rsidR="00C94117" w:rsidRDefault="00C94117" w:rsidP="00C94117">
      <w:r>
        <w:t>гардеробы, санузлы, места личной гигиены;</w:t>
      </w:r>
    </w:p>
    <w:p w:rsidR="00C94117" w:rsidRDefault="00C94117" w:rsidP="00C94117"/>
    <w:p w:rsidR="00C94117" w:rsidRDefault="00C94117" w:rsidP="00C94117">
      <w:r>
        <w:t>участок (территорию) с необходимым набором оборудованных зон;</w:t>
      </w:r>
    </w:p>
    <w:p w:rsidR="00C94117" w:rsidRDefault="00C94117" w:rsidP="00C94117"/>
    <w:p w:rsidR="00C94117" w:rsidRDefault="00C94117" w:rsidP="00C94117">
      <w:r>
        <w:t xml:space="preserve"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</w:t>
      </w:r>
      <w:r>
        <w:lastRenderedPageBreak/>
        <w:t>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C94117" w:rsidRDefault="00C94117" w:rsidP="00C94117"/>
    <w:p w:rsidR="00C94117" w:rsidRDefault="00C94117" w:rsidP="00C94117">
      <w:r>
        <w:t>мебель, офисное оснащение и хозяйственный инвентарь.</w:t>
      </w:r>
    </w:p>
    <w:p w:rsidR="00C94117" w:rsidRDefault="00C94117" w:rsidP="00C94117"/>
    <w:p w:rsidR="00C94117" w:rsidRDefault="00C94117" w:rsidP="00C94117">
      <w: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C94117" w:rsidRDefault="00C94117" w:rsidP="00C94117"/>
    <w:p w:rsidR="00C94117" w:rsidRDefault="00C94117" w:rsidP="00C94117">
      <w:r>
        <w:t>Материально-техническое оснащение образовательного процесса должно обеспечивать возможность:</w:t>
      </w:r>
    </w:p>
    <w:p w:rsidR="00C94117" w:rsidRDefault="00C94117" w:rsidP="00C94117"/>
    <w:p w:rsidR="00C94117" w:rsidRDefault="00C94117" w:rsidP="00C94117">
      <w: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C94117" w:rsidRDefault="00C94117" w:rsidP="00C94117"/>
    <w:p w:rsidR="00C94117" w:rsidRDefault="00C94117" w:rsidP="00C94117"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C94117" w:rsidRDefault="00C94117" w:rsidP="00C94117"/>
    <w:p w:rsidR="00C94117" w:rsidRDefault="00C94117" w:rsidP="00C94117">
      <w:r>
        <w:t xml:space="preserve">художественного творчества с использованием ручных, электрических и </w:t>
      </w:r>
      <w:proofErr w:type="gramStart"/>
      <w:r>
        <w:t>ИКТ-инструментов</w:t>
      </w:r>
      <w:proofErr w:type="gramEnd"/>
      <w: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C94117" w:rsidRDefault="00C94117" w:rsidP="00C94117"/>
    <w:p w:rsidR="00C94117" w:rsidRDefault="00C94117" w:rsidP="00C94117">
      <w: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C94117" w:rsidRDefault="00C94117" w:rsidP="00C94117"/>
    <w:p w:rsidR="00C94117" w:rsidRDefault="00C94117" w:rsidP="00C94117">
      <w: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C94117" w:rsidRDefault="00C94117" w:rsidP="00C94117"/>
    <w:p w:rsidR="00C94117" w:rsidRDefault="00C94117" w:rsidP="00C94117">
      <w:r>
        <w:lastRenderedPageBreak/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C94117" w:rsidRDefault="00C94117" w:rsidP="00C94117"/>
    <w:p w:rsidR="00C94117" w:rsidRDefault="00C94117" w:rsidP="00C94117">
      <w: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C94117" w:rsidRDefault="00C94117" w:rsidP="00C94117"/>
    <w:p w:rsidR="00C94117" w:rsidRDefault="00C94117" w:rsidP="00C94117">
      <w: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C94117" w:rsidRDefault="00C94117" w:rsidP="00C94117"/>
    <w:p w:rsidR="00C94117" w:rsidRDefault="00C94117" w:rsidP="00C94117">
      <w: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C94117" w:rsidRDefault="00C94117" w:rsidP="00C94117"/>
    <w:p w:rsidR="00C94117" w:rsidRDefault="00C94117" w:rsidP="00C94117">
      <w:r>
        <w:t>занятий по изучению правил дорожного движения с использованием игр, оборудования, а также компьютерных технологий;</w:t>
      </w:r>
    </w:p>
    <w:p w:rsidR="00C94117" w:rsidRDefault="00C94117" w:rsidP="00C94117"/>
    <w:p w:rsidR="00C94117" w:rsidRDefault="00C94117" w:rsidP="00C94117"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C94117" w:rsidRDefault="00C94117" w:rsidP="00C94117"/>
    <w:p w:rsidR="00C94117" w:rsidRDefault="00C94117" w:rsidP="00C94117">
      <w: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C94117" w:rsidRDefault="00C94117" w:rsidP="00C94117"/>
    <w:p w:rsidR="00C94117" w:rsidRDefault="00C94117" w:rsidP="00C94117">
      <w: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>
        <w:t>тексто</w:t>
      </w:r>
      <w:proofErr w:type="spellEnd"/>
      <w:r>
        <w:t xml:space="preserve">-графических и </w:t>
      </w:r>
      <w:proofErr w:type="spellStart"/>
      <w:r>
        <w:t>аудиовидеоматериалов</w:t>
      </w:r>
      <w:proofErr w:type="spellEnd"/>
      <w:r>
        <w:t>, результатов творческой, научно-исследовательской и проектной деятельности учащихся</w:t>
      </w:r>
    </w:p>
    <w:p w:rsidR="00C94117" w:rsidRDefault="00C94117" w:rsidP="00C94117"/>
    <w:p w:rsidR="00C94117" w:rsidRDefault="00C94117" w:rsidP="00C94117">
      <w:r>
        <w:t>планирования учебного процесса, фиксации его динамики, промежуточных и итоговых результатов;</w:t>
      </w:r>
    </w:p>
    <w:p w:rsidR="00C94117" w:rsidRDefault="00C94117" w:rsidP="00C94117"/>
    <w:p w:rsidR="00C94117" w:rsidRDefault="00C94117" w:rsidP="00C94117">
      <w:r>
        <w:t xml:space="preserve">проведения массовых мероприятий, собраний, представлений; досуга и </w:t>
      </w:r>
      <w:proofErr w:type="gramStart"/>
      <w:r>
        <w:t>общения</w:t>
      </w:r>
      <w:proofErr w:type="gramEnd"/>
      <w: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C94117" w:rsidRDefault="00C94117" w:rsidP="00C94117"/>
    <w:p w:rsidR="00C94117" w:rsidRDefault="00C94117" w:rsidP="00C94117">
      <w:r>
        <w:t>выпуска школьных печатных изданий, работы школьного телевидения,</w:t>
      </w:r>
    </w:p>
    <w:p w:rsidR="00C94117" w:rsidRDefault="00C94117" w:rsidP="00C94117"/>
    <w:p w:rsidR="00C94117" w:rsidRDefault="00C94117" w:rsidP="00C94117">
      <w:r>
        <w:t xml:space="preserve">организации качественного горячего питания, медицинского обслуживания и отдыха </w:t>
      </w:r>
      <w:proofErr w:type="gramStart"/>
      <w:r>
        <w:t>обучающихся</w:t>
      </w:r>
      <w:proofErr w:type="gramEnd"/>
      <w:r>
        <w:t>.</w:t>
      </w:r>
    </w:p>
    <w:p w:rsidR="00C94117" w:rsidRDefault="00C94117" w:rsidP="00C94117"/>
    <w:p w:rsidR="00C94117" w:rsidRDefault="00C94117" w:rsidP="00C94117">
      <w:r>
        <w:t>Все указанные виды деятельности должны быть обеспечены расходными материалами.</w:t>
      </w:r>
    </w:p>
    <w:p w:rsidR="00C94117" w:rsidRDefault="00C94117" w:rsidP="00C94117"/>
    <w:p w:rsidR="00C94117" w:rsidRDefault="00C94117" w:rsidP="00C94117">
      <w: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C94117" w:rsidRDefault="00C94117" w:rsidP="00C94117"/>
    <w:p w:rsidR="00C94117" w:rsidRDefault="00C94117" w:rsidP="00C94117">
      <w: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C94117" w:rsidRDefault="00C94117" w:rsidP="00C94117"/>
    <w:p w:rsidR="00C94117" w:rsidRDefault="00C94117" w:rsidP="00C94117">
      <w:r>
        <w:t xml:space="preserve">учет специфики возрастного психофизического развития </w:t>
      </w:r>
      <w:proofErr w:type="gramStart"/>
      <w:r>
        <w:t>обучающихся</w:t>
      </w:r>
      <w:proofErr w:type="gramEnd"/>
      <w:r>
        <w:t>, в том числе особенности перехода из младшего школьного возраста в подростковый;</w:t>
      </w:r>
    </w:p>
    <w:p w:rsidR="00C94117" w:rsidRDefault="00C94117" w:rsidP="00C94117"/>
    <w:p w:rsidR="00C94117" w:rsidRDefault="00C94117" w:rsidP="00C94117">
      <w: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C94117" w:rsidRDefault="00C94117" w:rsidP="00C94117"/>
    <w:p w:rsidR="00C94117" w:rsidRDefault="00C94117" w:rsidP="00C94117">
      <w:proofErr w:type="gramStart"/>
      <w: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C94117" w:rsidRDefault="00C94117" w:rsidP="00C94117"/>
    <w:p w:rsidR="00C94117" w:rsidRDefault="00C94117" w:rsidP="00C94117">
      <w: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C94117" w:rsidRDefault="00C94117" w:rsidP="00C94117"/>
    <w:p w:rsidR="00C94117" w:rsidRDefault="00C94117" w:rsidP="00C94117">
      <w:r>
        <w:lastRenderedPageBreak/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C94117" w:rsidRDefault="00C94117" w:rsidP="00C94117"/>
    <w:p w:rsidR="00C94117" w:rsidRDefault="00C94117" w:rsidP="00C94117">
      <w: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C94117" w:rsidRDefault="00C94117" w:rsidP="00C94117"/>
    <w:p w:rsidR="00C94117" w:rsidRDefault="00C94117" w:rsidP="00C94117">
      <w: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C94117" w:rsidRDefault="00C94117" w:rsidP="00C94117"/>
    <w:p w:rsidR="00C94117" w:rsidRDefault="00C94117" w:rsidP="00C94117">
      <w:r>
        <w:t>Информационно-образовательная  среда образовательного учреждения должна обеспечивать:</w:t>
      </w:r>
    </w:p>
    <w:p w:rsidR="00C94117" w:rsidRDefault="00C94117" w:rsidP="00C94117"/>
    <w:p w:rsidR="00C94117" w:rsidRDefault="00C94117" w:rsidP="00C94117">
      <w:r>
        <w:t>информационно-методическую поддержку образовательного  процесса;</w:t>
      </w:r>
    </w:p>
    <w:p w:rsidR="00C94117" w:rsidRDefault="00C94117" w:rsidP="00C94117"/>
    <w:p w:rsidR="00C94117" w:rsidRDefault="00C94117" w:rsidP="00C94117">
      <w:r>
        <w:t>планирование образовательного процесса и его ресурсного  обеспечения;</w:t>
      </w:r>
    </w:p>
    <w:p w:rsidR="00C94117" w:rsidRDefault="00C94117" w:rsidP="00C94117"/>
    <w:p w:rsidR="00C94117" w:rsidRDefault="00C94117" w:rsidP="00C94117">
      <w:r>
        <w:t>мониторинг и фиксацию хода и результатов образовательного процесса;</w:t>
      </w:r>
    </w:p>
    <w:p w:rsidR="00C94117" w:rsidRDefault="00C94117" w:rsidP="00C94117"/>
    <w:p w:rsidR="00C94117" w:rsidRDefault="00C94117" w:rsidP="00C94117">
      <w:r>
        <w:t xml:space="preserve">мониторинг здоровья </w:t>
      </w:r>
      <w:proofErr w:type="gramStart"/>
      <w:r>
        <w:t>обучающихся</w:t>
      </w:r>
      <w:proofErr w:type="gramEnd"/>
      <w:r>
        <w:t>;</w:t>
      </w:r>
    </w:p>
    <w:p w:rsidR="00C94117" w:rsidRDefault="00C94117" w:rsidP="00C94117"/>
    <w:p w:rsidR="00C94117" w:rsidRDefault="00C94117" w:rsidP="00C94117">
      <w:r>
        <w:t>современные процедуры создания, поиска, сбора, анализа, обработки, хранения и представления информации;</w:t>
      </w:r>
    </w:p>
    <w:p w:rsidR="00C94117" w:rsidRDefault="00C94117" w:rsidP="00C94117"/>
    <w:p w:rsidR="00C94117" w:rsidRDefault="00C94117" w:rsidP="00C94117">
      <w:r>
        <w:t>дистанционное взаимодействие всех участников образовательного процесса (обучающихся, их  родителей (законных представителей), 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C94117" w:rsidRDefault="00C94117" w:rsidP="00C94117"/>
    <w:p w:rsidR="00C94117" w:rsidRDefault="00C94117" w:rsidP="00C94117">
      <w:r>
        <w:t xml:space="preserve"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</w:t>
      </w:r>
      <w:r>
        <w:lastRenderedPageBreak/>
        <w:t>культуры, здравоохранения, спорта, досуга, службами занятости населения, обеспечения безопасности жизнедеятельности.</w:t>
      </w:r>
    </w:p>
    <w:p w:rsidR="00C94117" w:rsidRDefault="00C94117" w:rsidP="00C94117"/>
    <w:p w:rsidR="00C94117" w:rsidRDefault="00C94117" w:rsidP="00C94117">
      <w: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C94117" w:rsidRDefault="00C94117" w:rsidP="00C94117"/>
    <w:p w:rsidR="00C94117" w:rsidRDefault="00C94117" w:rsidP="00C94117">
      <w: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C94117" w:rsidRDefault="00C94117" w:rsidP="00C94117"/>
    <w:p w:rsidR="00C94117" w:rsidRDefault="00C94117" w:rsidP="00C94117">
      <w:proofErr w:type="gramStart"/>
      <w: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>
        <w:t>, достижением планируемых результатов, организацией образовательного процесса и условиями его осуществления.</w:t>
      </w:r>
    </w:p>
    <w:p w:rsidR="00C94117" w:rsidRDefault="00C94117" w:rsidP="00C94117"/>
    <w:p w:rsidR="00C94117" w:rsidRDefault="00C94117" w:rsidP="00C94117">
      <w: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C94117" w:rsidRDefault="00C94117" w:rsidP="00C94117"/>
    <w:p w:rsidR="00C94117" w:rsidRDefault="00C94117" w:rsidP="00C94117">
      <w: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C94117" w:rsidRDefault="00C94117" w:rsidP="00C94117"/>
    <w:p w:rsidR="00C94117" w:rsidRDefault="00C94117" w:rsidP="00C94117">
      <w:r>
        <w:t>укомплектованность печатными и электронными информационн</w:t>
      </w:r>
      <w:proofErr w:type="gramStart"/>
      <w:r>
        <w:t>о-</w:t>
      </w:r>
      <w:proofErr w:type="gramEnd"/>
      <w:r>
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C94117" w:rsidRDefault="00C94117" w:rsidP="00C94117"/>
    <w:p w:rsidR="00C94117" w:rsidRDefault="00C94117" w:rsidP="00C94117">
      <w:r>
        <w:t xml:space="preserve"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</w:t>
      </w:r>
      <w:r>
        <w:lastRenderedPageBreak/>
        <w:t>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C94117" w:rsidRDefault="00C94117" w:rsidP="00C94117"/>
    <w:p w:rsidR="00C94117" w:rsidRDefault="00C94117" w:rsidP="00C94117">
      <w:r>
        <w:t xml:space="preserve">Образовательное учреждение должно иметь интерактивный электронный контент по всем учебным предметам, в том </w:t>
      </w:r>
      <w:proofErr w:type="gramStart"/>
      <w:r>
        <w:t>числе</w:t>
      </w:r>
      <w:proofErr w:type="gramEnd"/>
      <w: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C94117" w:rsidRDefault="00C94117" w:rsidP="00C94117"/>
    <w:p w:rsidR="00C94117" w:rsidRDefault="00C94117" w:rsidP="00C94117">
      <w:r>
        <w:t xml:space="preserve"> </w:t>
      </w:r>
    </w:p>
    <w:p w:rsidR="00C94117" w:rsidRDefault="00C94117" w:rsidP="00C94117"/>
    <w:p w:rsidR="00C94117" w:rsidRDefault="00C94117" w:rsidP="00C94117">
      <w: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C94117" w:rsidRDefault="00C94117" w:rsidP="00C94117"/>
    <w:p w:rsidR="00C94117" w:rsidRDefault="00C94117" w:rsidP="00C94117">
      <w:proofErr w:type="gramStart"/>
      <w: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>
        <w:t xml:space="preserve"> </w:t>
      </w:r>
      <w:proofErr w:type="gramStart"/>
      <w:r>
        <w:t>2007, № 49, ст. 6070).</w:t>
      </w:r>
      <w:proofErr w:type="gramEnd"/>
    </w:p>
    <w:p w:rsidR="00C94117" w:rsidRDefault="00C94117" w:rsidP="00C94117"/>
    <w:p w:rsidR="00C94117" w:rsidRDefault="00C94117" w:rsidP="00C94117">
      <w: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C94117" w:rsidRDefault="00C94117" w:rsidP="00C94117"/>
    <w:p w:rsidR="00C94117" w:rsidRDefault="00C94117" w:rsidP="00C94117">
      <w:proofErr w:type="gramStart"/>
      <w:r>
        <w:t>4 Законодательство Российской Федерации в области образования включает Конституцию Российской Федерации, Закон Российской Федерации 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C94117" w:rsidRDefault="00C94117" w:rsidP="00C94117"/>
    <w:p w:rsidR="00C94117" w:rsidRDefault="00C94117" w:rsidP="00C94117">
      <w: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C94117" w:rsidRDefault="00C94117" w:rsidP="00C94117"/>
    <w:p w:rsidR="00C94117" w:rsidRDefault="00C94117" w:rsidP="00C94117">
      <w:r>
        <w:t xml:space="preserve"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</w:t>
      </w:r>
      <w:r>
        <w:lastRenderedPageBreak/>
        <w:t>Федерации, 1992, № 30, ст. 1797; Собрание законодательства Российской Федерации, 1996, № 3, ст. 150; 2007, № 49, ст. 6070).</w:t>
      </w:r>
    </w:p>
    <w:p w:rsidR="00C94117" w:rsidRDefault="00C94117" w:rsidP="00C94117"/>
    <w:p w:rsidR="00C94117" w:rsidRDefault="00C94117" w:rsidP="00C94117">
      <w:proofErr w:type="gramStart"/>
      <w:r>
        <w:t xml:space="preserve"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</w:t>
      </w:r>
      <w:proofErr w:type="spellStart"/>
      <w:r>
        <w:t>ст.ст</w:t>
      </w:r>
      <w:proofErr w:type="spellEnd"/>
      <w:r>
        <w:t>. 5, 21; № 30, ст. 3808;</w:t>
      </w:r>
      <w:proofErr w:type="gramEnd"/>
      <w:r>
        <w:t xml:space="preserve"> № 43, ст. 5084; № 52 (ч.1), ст. 6236)</w:t>
      </w:r>
    </w:p>
    <w:p w:rsidR="00C94117" w:rsidRDefault="00C94117" w:rsidP="00C94117"/>
    <w:p w:rsidR="00C94117" w:rsidRDefault="00C94117" w:rsidP="00C94117">
      <w:r>
        <w:t>[8] Пункт 9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C94117" w:rsidRDefault="00C94117" w:rsidP="00C94117"/>
    <w:p w:rsidR="00C94117" w:rsidRDefault="00C94117" w:rsidP="00C94117">
      <w:r>
        <w:t>[9] Пункт 4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C94117" w:rsidRDefault="00C94117" w:rsidP="00C94117">
      <w:r>
        <w:t>Версия для печати</w:t>
      </w:r>
    </w:p>
    <w:p w:rsidR="00C94117" w:rsidRDefault="00C94117" w:rsidP="00C94117"/>
    <w:p w:rsidR="00C94117" w:rsidRDefault="00C94117" w:rsidP="00C94117">
      <w:r>
        <w:t>17 декабря 2010 года, 10:24</w:t>
      </w:r>
    </w:p>
    <w:p w:rsidR="00BD3F73" w:rsidRDefault="00BD3F73" w:rsidP="00C94117">
      <w:bookmarkStart w:id="0" w:name="_GoBack"/>
      <w:bookmarkEnd w:id="0"/>
    </w:p>
    <w:sectPr w:rsidR="00BD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17"/>
    <w:rsid w:val="00BD3F73"/>
    <w:rsid w:val="00C9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16694</Words>
  <Characters>95162</Characters>
  <Application>Microsoft Office Word</Application>
  <DocSecurity>0</DocSecurity>
  <Lines>793</Lines>
  <Paragraphs>223</Paragraphs>
  <ScaleCrop>false</ScaleCrop>
  <Company>HP</Company>
  <LinksUpToDate>false</LinksUpToDate>
  <CharactersWithSpaces>111633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Админ3</dc:creator>
  <cp:lastModifiedBy>Админ3</cp:lastModifiedBy>
  <cp:revision>2</cp:revision>
  <dcterms:created xsi:type="dcterms:W3CDTF">2014-09-25T16:12:00Z</dcterms:created>
  <dcterms:modified xsi:type="dcterms:W3CDTF">2014-09-25T16:14:00Z</dcterms:modified>
</cp:coreProperties>
</file>